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A7" w:rsidRDefault="009319A7" w:rsidP="00CB11D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D3003" w:rsidRPr="00033627" w:rsidRDefault="00BD5736" w:rsidP="00033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Количество граждан состоящих на учете нуждающихся в улучшении жилищных условии</w:t>
      </w:r>
    </w:p>
    <w:p w:rsidR="00033627" w:rsidRDefault="00033627" w:rsidP="00615A3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33627" w:rsidRPr="00033627" w:rsidRDefault="00CB11D7" w:rsidP="00BD5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Мостовский районный исполнительный комитет </w:t>
      </w:r>
      <w:r w:rsidR="009C05F2">
        <w:rPr>
          <w:rFonts w:ascii="Times New Roman" w:hAnsi="Times New Roman" w:cs="Times New Roman"/>
          <w:sz w:val="30"/>
          <w:szCs w:val="30"/>
        </w:rPr>
        <w:t>сообщает, что по состоянию на 22 дека</w:t>
      </w:r>
      <w:r w:rsidR="0082289B">
        <w:rPr>
          <w:rFonts w:ascii="Times New Roman" w:hAnsi="Times New Roman" w:cs="Times New Roman"/>
          <w:sz w:val="30"/>
          <w:szCs w:val="30"/>
        </w:rPr>
        <w:t>бря</w:t>
      </w:r>
      <w:r w:rsidR="00BD5736">
        <w:rPr>
          <w:rFonts w:ascii="Times New Roman" w:hAnsi="Times New Roman" w:cs="Times New Roman"/>
          <w:sz w:val="30"/>
          <w:szCs w:val="30"/>
        </w:rPr>
        <w:t xml:space="preserve"> 2021 года на учете нуждающихся в улучшении жилищных условий в отделе ЖКХ райисполкома состоит </w:t>
      </w:r>
      <w:r w:rsidR="009C05F2">
        <w:rPr>
          <w:rFonts w:ascii="Times New Roman" w:hAnsi="Times New Roman" w:cs="Times New Roman"/>
          <w:b/>
          <w:sz w:val="30"/>
          <w:szCs w:val="30"/>
          <w:u w:val="single"/>
        </w:rPr>
        <w:t>646</w:t>
      </w:r>
      <w:bookmarkStart w:id="0" w:name="_GoBack"/>
      <w:bookmarkEnd w:id="0"/>
      <w:r w:rsidR="00BD5736" w:rsidRPr="00BD5736">
        <w:rPr>
          <w:rFonts w:ascii="Times New Roman" w:hAnsi="Times New Roman" w:cs="Times New Roman"/>
          <w:b/>
          <w:sz w:val="30"/>
          <w:szCs w:val="30"/>
          <w:u w:val="single"/>
        </w:rPr>
        <w:t xml:space="preserve"> граждан</w:t>
      </w:r>
      <w:r w:rsidR="00BD5736">
        <w:rPr>
          <w:rFonts w:ascii="Times New Roman" w:hAnsi="Times New Roman" w:cs="Times New Roman"/>
          <w:sz w:val="30"/>
          <w:szCs w:val="30"/>
        </w:rPr>
        <w:t xml:space="preserve">, в отдельный список, имеющих право на получение жилых помещений социального пользования включено </w:t>
      </w:r>
      <w:r w:rsidR="0082289B">
        <w:rPr>
          <w:rFonts w:ascii="Times New Roman" w:hAnsi="Times New Roman" w:cs="Times New Roman"/>
          <w:b/>
          <w:sz w:val="30"/>
          <w:szCs w:val="30"/>
          <w:u w:val="single"/>
        </w:rPr>
        <w:t>64</w:t>
      </w:r>
      <w:r w:rsidR="00BD5736" w:rsidRPr="00BD5736">
        <w:rPr>
          <w:rFonts w:ascii="Times New Roman" w:hAnsi="Times New Roman" w:cs="Times New Roman"/>
          <w:b/>
          <w:sz w:val="30"/>
          <w:szCs w:val="30"/>
          <w:u w:val="single"/>
        </w:rPr>
        <w:t xml:space="preserve"> граждан</w:t>
      </w:r>
      <w:r w:rsidR="0082289B">
        <w:rPr>
          <w:rFonts w:ascii="Times New Roman" w:hAnsi="Times New Roman" w:cs="Times New Roman"/>
          <w:b/>
          <w:sz w:val="30"/>
          <w:szCs w:val="30"/>
          <w:u w:val="single"/>
        </w:rPr>
        <w:t>ина</w:t>
      </w:r>
      <w:r w:rsidR="00BD573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15A3E" w:rsidRPr="005D2AE7" w:rsidRDefault="00615A3E" w:rsidP="005D2A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sectPr w:rsidR="00615A3E" w:rsidRPr="005D2AE7" w:rsidSect="00615A3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4EB"/>
    <w:rsid w:val="00033627"/>
    <w:rsid w:val="001D58D1"/>
    <w:rsid w:val="002A0AF8"/>
    <w:rsid w:val="0031280E"/>
    <w:rsid w:val="00513F08"/>
    <w:rsid w:val="005D2AE7"/>
    <w:rsid w:val="005D3003"/>
    <w:rsid w:val="00615A3E"/>
    <w:rsid w:val="007B11F4"/>
    <w:rsid w:val="0082289B"/>
    <w:rsid w:val="009319A7"/>
    <w:rsid w:val="009C05F2"/>
    <w:rsid w:val="00AB73FD"/>
    <w:rsid w:val="00AC4CDA"/>
    <w:rsid w:val="00BD5736"/>
    <w:rsid w:val="00C56C70"/>
    <w:rsid w:val="00CB11D7"/>
    <w:rsid w:val="00EC14EB"/>
    <w:rsid w:val="00F8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1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A3E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615A3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15A3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9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1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Диана Валентиновна Кравцевич</cp:lastModifiedBy>
  <cp:revision>23</cp:revision>
  <dcterms:created xsi:type="dcterms:W3CDTF">2018-02-07T12:44:00Z</dcterms:created>
  <dcterms:modified xsi:type="dcterms:W3CDTF">2021-12-21T05:53:00Z</dcterms:modified>
</cp:coreProperties>
</file>