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24" w:rsidRPr="008B6824" w:rsidRDefault="008B6824" w:rsidP="008B6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Единство, беспристрастность, нейтральность, независимость, гуманность, добровольность, универсальность – именно этими основополагающими принципами Международного Движения Красного Креста и Красного Полумесяца руководствуется в своей деятельности и </w:t>
      </w:r>
      <w:hyperlink r:id="rId4" w:history="1">
        <w:r w:rsidRPr="008B68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Белорусский Красный Крест</w:t>
        </w:r>
      </w:hyperlink>
      <w:r w:rsidRPr="008B6824">
        <w:rPr>
          <w:rFonts w:ascii="Times New Roman" w:hAnsi="Times New Roman" w:cs="Times New Roman"/>
          <w:sz w:val="28"/>
          <w:szCs w:val="28"/>
        </w:rPr>
        <w:t>, месячник которого проходит в стране с 8 мая по 1 июня. 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Добровольное общественное республиканское объединение Белорусского Красного Креста призвано оказывать помощь жертвам вооружённых конфликтов, стихийных бедствий и катастроф, уязвимым категориям граждан, участвовать в охране здоровья населения и распространять нормы международного гуманитарного права. Его деятельность направлена на защиту жизни и здоровья людей, обеспечение уважения к человеческой личности.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 xml:space="preserve">Интересна история становления и деятельности Гродненского Общества Красного Креста. В далёком 1876 году было открыто Гродненское местное управление Красного Креста. А в 1903 году его председателем являлся гродненский губернатор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П.А.Столыпин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. Его жена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С.Б.Столыпина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 была попечительницей Общины сестёр милосердия, которая занималась подготовкой медсестёр, что несли дежурства в Гродненском военном госпитале, работали в амбулаториях и лазарете, осуществляли уход за больными в частных домах.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Широкая благотворительная деятельность была развёрнута в годы Первой мировой войны. Население и различные общественные организации проводили сбор денежных средств, продовольствия, одежды для раненых, оказывая существенную помощь в работе Общества Красного Креста.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Особо можно выделить деятельность Красного Креста по оказанию помощи населению, заключённым гетто и концлагерей во время немецко-фашистской оккупации, подчеркнуть героизм белорусских медсестёр в партизанской борьбе и на фронтах Великой Отечественной войны.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 xml:space="preserve">В 1944 году было образовано Гродненское отделение Белорусского Общества Красного Креста. Уже в 1947 году в Гродненской области действовало 927 первичных организаций Общества. 1961 год был ознаменован такой новой формой работы, как школы здоровья. В том же году в области действовали 42 комнаты санитарного просвещения, а первичные организации Красного Креста участвовали в работе по санитарному благоустройству </w:t>
      </w:r>
      <w:r w:rsidRPr="008B6824">
        <w:rPr>
          <w:rFonts w:ascii="Times New Roman" w:hAnsi="Times New Roman" w:cs="Times New Roman"/>
          <w:sz w:val="28"/>
          <w:szCs w:val="28"/>
        </w:rPr>
        <w:lastRenderedPageBreak/>
        <w:t xml:space="preserve">городов и деревень. Активно развивалось на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 донорское движение.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К 90-м годам Красный Крест превратился в одно из самых многочисленных общественных объединений. В этот период активизировалась работа службы милосердия: вводились должности сестёр милосердия, создавались отряды и бригады милосердия, организовывались комнаты медико-социальной помощи.</w:t>
      </w:r>
      <w:r w:rsidRPr="008B6824">
        <w:rPr>
          <w:rFonts w:ascii="Times New Roman" w:hAnsi="Times New Roman" w:cs="Times New Roman"/>
          <w:sz w:val="28"/>
          <w:szCs w:val="28"/>
        </w:rPr>
        <w:br/>
        <w:t>В наше время члены БОКК продолжают свои лучшие традиции.</w:t>
      </w:r>
    </w:p>
    <w:p w:rsidR="0090367E" w:rsidRPr="008B6824" w:rsidRDefault="00681966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90367E" w:rsidRPr="008B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1"/>
    <w:rsid w:val="00000872"/>
    <w:rsid w:val="0000491E"/>
    <w:rsid w:val="00004F22"/>
    <w:rsid w:val="00010241"/>
    <w:rsid w:val="00012EAE"/>
    <w:rsid w:val="000135E7"/>
    <w:rsid w:val="0001476B"/>
    <w:rsid w:val="000148E5"/>
    <w:rsid w:val="00017B9E"/>
    <w:rsid w:val="00020979"/>
    <w:rsid w:val="000209A9"/>
    <w:rsid w:val="0002220C"/>
    <w:rsid w:val="00022539"/>
    <w:rsid w:val="00022FEC"/>
    <w:rsid w:val="0002316E"/>
    <w:rsid w:val="00024444"/>
    <w:rsid w:val="0002666F"/>
    <w:rsid w:val="0002785B"/>
    <w:rsid w:val="000307F7"/>
    <w:rsid w:val="00035BB5"/>
    <w:rsid w:val="0004037E"/>
    <w:rsid w:val="00040433"/>
    <w:rsid w:val="00041A11"/>
    <w:rsid w:val="000422F6"/>
    <w:rsid w:val="000434A1"/>
    <w:rsid w:val="00044263"/>
    <w:rsid w:val="0004543C"/>
    <w:rsid w:val="00045D84"/>
    <w:rsid w:val="00051080"/>
    <w:rsid w:val="00051244"/>
    <w:rsid w:val="000516B7"/>
    <w:rsid w:val="00055A87"/>
    <w:rsid w:val="00055F27"/>
    <w:rsid w:val="00056C86"/>
    <w:rsid w:val="00061263"/>
    <w:rsid w:val="00061C0F"/>
    <w:rsid w:val="0006540B"/>
    <w:rsid w:val="000708B2"/>
    <w:rsid w:val="00071E7A"/>
    <w:rsid w:val="00072CB1"/>
    <w:rsid w:val="00075197"/>
    <w:rsid w:val="00075840"/>
    <w:rsid w:val="000760AA"/>
    <w:rsid w:val="00076216"/>
    <w:rsid w:val="00081C07"/>
    <w:rsid w:val="00083E17"/>
    <w:rsid w:val="000879B9"/>
    <w:rsid w:val="000900CB"/>
    <w:rsid w:val="00090222"/>
    <w:rsid w:val="00090559"/>
    <w:rsid w:val="0009235D"/>
    <w:rsid w:val="0009333D"/>
    <w:rsid w:val="000946C4"/>
    <w:rsid w:val="000A1E66"/>
    <w:rsid w:val="000A1EDB"/>
    <w:rsid w:val="000A37C3"/>
    <w:rsid w:val="000A3B5F"/>
    <w:rsid w:val="000A4CF7"/>
    <w:rsid w:val="000A5867"/>
    <w:rsid w:val="000B0BE2"/>
    <w:rsid w:val="000B704D"/>
    <w:rsid w:val="000C1657"/>
    <w:rsid w:val="000C321F"/>
    <w:rsid w:val="000C4A27"/>
    <w:rsid w:val="000C4E43"/>
    <w:rsid w:val="000C576D"/>
    <w:rsid w:val="000C6870"/>
    <w:rsid w:val="000C79D9"/>
    <w:rsid w:val="000D12E2"/>
    <w:rsid w:val="000D5C23"/>
    <w:rsid w:val="000D62BD"/>
    <w:rsid w:val="000D66E2"/>
    <w:rsid w:val="000D67DF"/>
    <w:rsid w:val="000D7847"/>
    <w:rsid w:val="000E2F46"/>
    <w:rsid w:val="000E355E"/>
    <w:rsid w:val="000E3D85"/>
    <w:rsid w:val="000F00A7"/>
    <w:rsid w:val="000F1A4C"/>
    <w:rsid w:val="000F21D8"/>
    <w:rsid w:val="000F3DF4"/>
    <w:rsid w:val="000F3F64"/>
    <w:rsid w:val="000F4EEC"/>
    <w:rsid w:val="000F64CE"/>
    <w:rsid w:val="00100528"/>
    <w:rsid w:val="0010117C"/>
    <w:rsid w:val="00102927"/>
    <w:rsid w:val="00103025"/>
    <w:rsid w:val="001034F4"/>
    <w:rsid w:val="00104B74"/>
    <w:rsid w:val="00106930"/>
    <w:rsid w:val="0010743D"/>
    <w:rsid w:val="00110A3E"/>
    <w:rsid w:val="00110EB4"/>
    <w:rsid w:val="00112E01"/>
    <w:rsid w:val="0011552F"/>
    <w:rsid w:val="001259A9"/>
    <w:rsid w:val="00127354"/>
    <w:rsid w:val="00127BCA"/>
    <w:rsid w:val="00130B1F"/>
    <w:rsid w:val="001343C2"/>
    <w:rsid w:val="0013759A"/>
    <w:rsid w:val="00137717"/>
    <w:rsid w:val="00137889"/>
    <w:rsid w:val="00141231"/>
    <w:rsid w:val="00141ECD"/>
    <w:rsid w:val="0014277E"/>
    <w:rsid w:val="00147A4A"/>
    <w:rsid w:val="00150DD2"/>
    <w:rsid w:val="00152E60"/>
    <w:rsid w:val="00152F8F"/>
    <w:rsid w:val="001604EF"/>
    <w:rsid w:val="00160B07"/>
    <w:rsid w:val="00162003"/>
    <w:rsid w:val="0016227E"/>
    <w:rsid w:val="00162327"/>
    <w:rsid w:val="0016368C"/>
    <w:rsid w:val="0016547C"/>
    <w:rsid w:val="00165DD1"/>
    <w:rsid w:val="00166390"/>
    <w:rsid w:val="00166FDB"/>
    <w:rsid w:val="00170F7B"/>
    <w:rsid w:val="001738D1"/>
    <w:rsid w:val="001748CB"/>
    <w:rsid w:val="001756B0"/>
    <w:rsid w:val="00175B77"/>
    <w:rsid w:val="00176D2C"/>
    <w:rsid w:val="00177BBF"/>
    <w:rsid w:val="00180C86"/>
    <w:rsid w:val="00181BBF"/>
    <w:rsid w:val="00182E39"/>
    <w:rsid w:val="0018535D"/>
    <w:rsid w:val="00185D8D"/>
    <w:rsid w:val="001869C1"/>
    <w:rsid w:val="00187C24"/>
    <w:rsid w:val="00191A83"/>
    <w:rsid w:val="00195CA3"/>
    <w:rsid w:val="001A02BC"/>
    <w:rsid w:val="001A03C3"/>
    <w:rsid w:val="001A08B5"/>
    <w:rsid w:val="001A4F13"/>
    <w:rsid w:val="001A4F4A"/>
    <w:rsid w:val="001A64FE"/>
    <w:rsid w:val="001A7DB8"/>
    <w:rsid w:val="001B154D"/>
    <w:rsid w:val="001B65A5"/>
    <w:rsid w:val="001B6A7D"/>
    <w:rsid w:val="001B7053"/>
    <w:rsid w:val="001B77D7"/>
    <w:rsid w:val="001B797F"/>
    <w:rsid w:val="001C009F"/>
    <w:rsid w:val="001C15E8"/>
    <w:rsid w:val="001C1F74"/>
    <w:rsid w:val="001C42E5"/>
    <w:rsid w:val="001C4489"/>
    <w:rsid w:val="001C46F3"/>
    <w:rsid w:val="001C48FF"/>
    <w:rsid w:val="001C5A52"/>
    <w:rsid w:val="001C5FA8"/>
    <w:rsid w:val="001C735C"/>
    <w:rsid w:val="001D409D"/>
    <w:rsid w:val="001D4704"/>
    <w:rsid w:val="001D5C1B"/>
    <w:rsid w:val="001D5CA0"/>
    <w:rsid w:val="001D5F5D"/>
    <w:rsid w:val="001D6074"/>
    <w:rsid w:val="001D6B41"/>
    <w:rsid w:val="001D7E35"/>
    <w:rsid w:val="001E1EF4"/>
    <w:rsid w:val="001E3560"/>
    <w:rsid w:val="001E416F"/>
    <w:rsid w:val="001E57DF"/>
    <w:rsid w:val="001E6800"/>
    <w:rsid w:val="001E761F"/>
    <w:rsid w:val="001E7A84"/>
    <w:rsid w:val="001E7C06"/>
    <w:rsid w:val="001F215E"/>
    <w:rsid w:val="001F4699"/>
    <w:rsid w:val="001F4E51"/>
    <w:rsid w:val="001F7C28"/>
    <w:rsid w:val="0020314A"/>
    <w:rsid w:val="0020558C"/>
    <w:rsid w:val="00206C98"/>
    <w:rsid w:val="0021127D"/>
    <w:rsid w:val="00212339"/>
    <w:rsid w:val="002158B2"/>
    <w:rsid w:val="00215E85"/>
    <w:rsid w:val="002166C8"/>
    <w:rsid w:val="00216AF1"/>
    <w:rsid w:val="00217E0A"/>
    <w:rsid w:val="002208C8"/>
    <w:rsid w:val="0022201B"/>
    <w:rsid w:val="00223D81"/>
    <w:rsid w:val="00224B8B"/>
    <w:rsid w:val="00226744"/>
    <w:rsid w:val="002302D7"/>
    <w:rsid w:val="00234CE9"/>
    <w:rsid w:val="00236FBA"/>
    <w:rsid w:val="002373EF"/>
    <w:rsid w:val="002421F7"/>
    <w:rsid w:val="00242F0B"/>
    <w:rsid w:val="00245698"/>
    <w:rsid w:val="00245714"/>
    <w:rsid w:val="00251431"/>
    <w:rsid w:val="00251674"/>
    <w:rsid w:val="00253F33"/>
    <w:rsid w:val="00254091"/>
    <w:rsid w:val="002563A0"/>
    <w:rsid w:val="00257DF3"/>
    <w:rsid w:val="00257ED0"/>
    <w:rsid w:val="00260D1C"/>
    <w:rsid w:val="002616FA"/>
    <w:rsid w:val="00261F94"/>
    <w:rsid w:val="00263D65"/>
    <w:rsid w:val="002650B2"/>
    <w:rsid w:val="002656C1"/>
    <w:rsid w:val="002665BF"/>
    <w:rsid w:val="00266F87"/>
    <w:rsid w:val="0026751C"/>
    <w:rsid w:val="0027171D"/>
    <w:rsid w:val="002765B5"/>
    <w:rsid w:val="00276E17"/>
    <w:rsid w:val="00280350"/>
    <w:rsid w:val="002822AA"/>
    <w:rsid w:val="00283360"/>
    <w:rsid w:val="00283FE3"/>
    <w:rsid w:val="0028482C"/>
    <w:rsid w:val="00284C40"/>
    <w:rsid w:val="0028546D"/>
    <w:rsid w:val="00285C36"/>
    <w:rsid w:val="00290006"/>
    <w:rsid w:val="00292132"/>
    <w:rsid w:val="00292CA9"/>
    <w:rsid w:val="00294822"/>
    <w:rsid w:val="00294D00"/>
    <w:rsid w:val="00294EFC"/>
    <w:rsid w:val="00295530"/>
    <w:rsid w:val="002A134D"/>
    <w:rsid w:val="002A2366"/>
    <w:rsid w:val="002A28C6"/>
    <w:rsid w:val="002A3975"/>
    <w:rsid w:val="002A59A1"/>
    <w:rsid w:val="002A5DBC"/>
    <w:rsid w:val="002A69D8"/>
    <w:rsid w:val="002A79EB"/>
    <w:rsid w:val="002B05FC"/>
    <w:rsid w:val="002B2921"/>
    <w:rsid w:val="002B2F49"/>
    <w:rsid w:val="002B5728"/>
    <w:rsid w:val="002B73C1"/>
    <w:rsid w:val="002B7F7B"/>
    <w:rsid w:val="002C06FB"/>
    <w:rsid w:val="002C2965"/>
    <w:rsid w:val="002C4053"/>
    <w:rsid w:val="002D0889"/>
    <w:rsid w:val="002D19C2"/>
    <w:rsid w:val="002D2C2C"/>
    <w:rsid w:val="002D364F"/>
    <w:rsid w:val="002D36D1"/>
    <w:rsid w:val="002D40C2"/>
    <w:rsid w:val="002D476E"/>
    <w:rsid w:val="002D4D56"/>
    <w:rsid w:val="002D4EBE"/>
    <w:rsid w:val="002D5D63"/>
    <w:rsid w:val="002D641B"/>
    <w:rsid w:val="002E02BD"/>
    <w:rsid w:val="002E1051"/>
    <w:rsid w:val="002E2FBF"/>
    <w:rsid w:val="002E5610"/>
    <w:rsid w:val="002E584C"/>
    <w:rsid w:val="002E5BF9"/>
    <w:rsid w:val="002E7051"/>
    <w:rsid w:val="002F0E2A"/>
    <w:rsid w:val="002F1165"/>
    <w:rsid w:val="002F2422"/>
    <w:rsid w:val="002F2A03"/>
    <w:rsid w:val="002F4C40"/>
    <w:rsid w:val="002F56F5"/>
    <w:rsid w:val="002F7333"/>
    <w:rsid w:val="002F7E17"/>
    <w:rsid w:val="003003AE"/>
    <w:rsid w:val="00302EA2"/>
    <w:rsid w:val="00305709"/>
    <w:rsid w:val="00305BC0"/>
    <w:rsid w:val="00306680"/>
    <w:rsid w:val="00306BBC"/>
    <w:rsid w:val="003075E1"/>
    <w:rsid w:val="0031054F"/>
    <w:rsid w:val="003112A7"/>
    <w:rsid w:val="00312AA2"/>
    <w:rsid w:val="0031426C"/>
    <w:rsid w:val="0031470A"/>
    <w:rsid w:val="003152BF"/>
    <w:rsid w:val="00320D85"/>
    <w:rsid w:val="0032147F"/>
    <w:rsid w:val="00321A87"/>
    <w:rsid w:val="00325071"/>
    <w:rsid w:val="0032681F"/>
    <w:rsid w:val="0032754A"/>
    <w:rsid w:val="003303DB"/>
    <w:rsid w:val="00330E73"/>
    <w:rsid w:val="003348A1"/>
    <w:rsid w:val="00335FB4"/>
    <w:rsid w:val="00336255"/>
    <w:rsid w:val="00336C00"/>
    <w:rsid w:val="003372F1"/>
    <w:rsid w:val="003402E5"/>
    <w:rsid w:val="00341706"/>
    <w:rsid w:val="003419D4"/>
    <w:rsid w:val="003424D0"/>
    <w:rsid w:val="00345F2D"/>
    <w:rsid w:val="003473FA"/>
    <w:rsid w:val="00350570"/>
    <w:rsid w:val="0035240E"/>
    <w:rsid w:val="003557F4"/>
    <w:rsid w:val="00355FDB"/>
    <w:rsid w:val="00357659"/>
    <w:rsid w:val="003604CD"/>
    <w:rsid w:val="00360F7E"/>
    <w:rsid w:val="00362B8F"/>
    <w:rsid w:val="003632E4"/>
    <w:rsid w:val="0037085D"/>
    <w:rsid w:val="00371926"/>
    <w:rsid w:val="003726B9"/>
    <w:rsid w:val="00373065"/>
    <w:rsid w:val="00374D4E"/>
    <w:rsid w:val="00382E8A"/>
    <w:rsid w:val="00386E5D"/>
    <w:rsid w:val="00390051"/>
    <w:rsid w:val="00392267"/>
    <w:rsid w:val="00392577"/>
    <w:rsid w:val="00393351"/>
    <w:rsid w:val="00393462"/>
    <w:rsid w:val="00395A56"/>
    <w:rsid w:val="00395BE0"/>
    <w:rsid w:val="003976BC"/>
    <w:rsid w:val="00397C66"/>
    <w:rsid w:val="003A28C6"/>
    <w:rsid w:val="003A2D72"/>
    <w:rsid w:val="003A43F7"/>
    <w:rsid w:val="003A70C3"/>
    <w:rsid w:val="003B0214"/>
    <w:rsid w:val="003B3510"/>
    <w:rsid w:val="003B386D"/>
    <w:rsid w:val="003B3C20"/>
    <w:rsid w:val="003B61C8"/>
    <w:rsid w:val="003B6201"/>
    <w:rsid w:val="003C1621"/>
    <w:rsid w:val="003C358E"/>
    <w:rsid w:val="003C5AB8"/>
    <w:rsid w:val="003C5F93"/>
    <w:rsid w:val="003C7374"/>
    <w:rsid w:val="003D20ED"/>
    <w:rsid w:val="003D30DB"/>
    <w:rsid w:val="003D5245"/>
    <w:rsid w:val="003D54C7"/>
    <w:rsid w:val="003D78A6"/>
    <w:rsid w:val="003D7B0E"/>
    <w:rsid w:val="003E226D"/>
    <w:rsid w:val="003E43C5"/>
    <w:rsid w:val="003F0D85"/>
    <w:rsid w:val="003F2566"/>
    <w:rsid w:val="003F5449"/>
    <w:rsid w:val="003F5588"/>
    <w:rsid w:val="003F6EAA"/>
    <w:rsid w:val="003F7139"/>
    <w:rsid w:val="0040066E"/>
    <w:rsid w:val="00400DFC"/>
    <w:rsid w:val="00402356"/>
    <w:rsid w:val="00402DA7"/>
    <w:rsid w:val="00405EE8"/>
    <w:rsid w:val="00406A25"/>
    <w:rsid w:val="00411DD2"/>
    <w:rsid w:val="0041214B"/>
    <w:rsid w:val="0041229C"/>
    <w:rsid w:val="0041479A"/>
    <w:rsid w:val="00414FED"/>
    <w:rsid w:val="004169F3"/>
    <w:rsid w:val="004172BA"/>
    <w:rsid w:val="00417AC1"/>
    <w:rsid w:val="00420D16"/>
    <w:rsid w:val="00421D73"/>
    <w:rsid w:val="00422233"/>
    <w:rsid w:val="00423787"/>
    <w:rsid w:val="004250E4"/>
    <w:rsid w:val="0042517F"/>
    <w:rsid w:val="004275D3"/>
    <w:rsid w:val="00432DE7"/>
    <w:rsid w:val="00433639"/>
    <w:rsid w:val="004370F3"/>
    <w:rsid w:val="00437BBA"/>
    <w:rsid w:val="004400EA"/>
    <w:rsid w:val="00440263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4424"/>
    <w:rsid w:val="00454A9C"/>
    <w:rsid w:val="00456C29"/>
    <w:rsid w:val="00457EC0"/>
    <w:rsid w:val="004612A8"/>
    <w:rsid w:val="00461B48"/>
    <w:rsid w:val="004625E1"/>
    <w:rsid w:val="00462633"/>
    <w:rsid w:val="004649E5"/>
    <w:rsid w:val="00464A4E"/>
    <w:rsid w:val="00465964"/>
    <w:rsid w:val="00466C74"/>
    <w:rsid w:val="00467969"/>
    <w:rsid w:val="0047266F"/>
    <w:rsid w:val="0047450E"/>
    <w:rsid w:val="0047538B"/>
    <w:rsid w:val="00476664"/>
    <w:rsid w:val="004774E0"/>
    <w:rsid w:val="0048050B"/>
    <w:rsid w:val="00481723"/>
    <w:rsid w:val="00482231"/>
    <w:rsid w:val="00482E9F"/>
    <w:rsid w:val="00485800"/>
    <w:rsid w:val="00485EB8"/>
    <w:rsid w:val="00487327"/>
    <w:rsid w:val="00487D84"/>
    <w:rsid w:val="00492066"/>
    <w:rsid w:val="0049250A"/>
    <w:rsid w:val="004A0EEB"/>
    <w:rsid w:val="004A3E4D"/>
    <w:rsid w:val="004A78F4"/>
    <w:rsid w:val="004B0ACA"/>
    <w:rsid w:val="004B5146"/>
    <w:rsid w:val="004B536B"/>
    <w:rsid w:val="004B60AF"/>
    <w:rsid w:val="004C1BD1"/>
    <w:rsid w:val="004C1BFA"/>
    <w:rsid w:val="004C2370"/>
    <w:rsid w:val="004C32F3"/>
    <w:rsid w:val="004C3B3A"/>
    <w:rsid w:val="004C5F15"/>
    <w:rsid w:val="004C631D"/>
    <w:rsid w:val="004C64BD"/>
    <w:rsid w:val="004D3220"/>
    <w:rsid w:val="004E11F3"/>
    <w:rsid w:val="004E25FA"/>
    <w:rsid w:val="004E2D16"/>
    <w:rsid w:val="004E4196"/>
    <w:rsid w:val="004E460D"/>
    <w:rsid w:val="004E5545"/>
    <w:rsid w:val="004E6427"/>
    <w:rsid w:val="004E6565"/>
    <w:rsid w:val="004E6E79"/>
    <w:rsid w:val="004F0228"/>
    <w:rsid w:val="004F2058"/>
    <w:rsid w:val="004F6AA7"/>
    <w:rsid w:val="004F7CA1"/>
    <w:rsid w:val="00500D03"/>
    <w:rsid w:val="00500D91"/>
    <w:rsid w:val="00501827"/>
    <w:rsid w:val="00501EDA"/>
    <w:rsid w:val="00502255"/>
    <w:rsid w:val="0050257E"/>
    <w:rsid w:val="00506808"/>
    <w:rsid w:val="00506C27"/>
    <w:rsid w:val="005105CC"/>
    <w:rsid w:val="005116E4"/>
    <w:rsid w:val="00511711"/>
    <w:rsid w:val="00515455"/>
    <w:rsid w:val="00517416"/>
    <w:rsid w:val="0052098E"/>
    <w:rsid w:val="00520DA8"/>
    <w:rsid w:val="00520DE7"/>
    <w:rsid w:val="00520FCF"/>
    <w:rsid w:val="00523FD4"/>
    <w:rsid w:val="00524A23"/>
    <w:rsid w:val="00526590"/>
    <w:rsid w:val="0053351D"/>
    <w:rsid w:val="00533CE1"/>
    <w:rsid w:val="00534190"/>
    <w:rsid w:val="0053450C"/>
    <w:rsid w:val="005349E5"/>
    <w:rsid w:val="00534EC9"/>
    <w:rsid w:val="00537259"/>
    <w:rsid w:val="00542204"/>
    <w:rsid w:val="00542583"/>
    <w:rsid w:val="00542C4F"/>
    <w:rsid w:val="00545182"/>
    <w:rsid w:val="00545C62"/>
    <w:rsid w:val="00550671"/>
    <w:rsid w:val="00551410"/>
    <w:rsid w:val="005515BA"/>
    <w:rsid w:val="005519A4"/>
    <w:rsid w:val="00552657"/>
    <w:rsid w:val="00554918"/>
    <w:rsid w:val="00554A2B"/>
    <w:rsid w:val="0055535B"/>
    <w:rsid w:val="00555FFC"/>
    <w:rsid w:val="0055614B"/>
    <w:rsid w:val="00560E27"/>
    <w:rsid w:val="00562C25"/>
    <w:rsid w:val="00562D56"/>
    <w:rsid w:val="0056367A"/>
    <w:rsid w:val="005637C2"/>
    <w:rsid w:val="00563C52"/>
    <w:rsid w:val="0056604C"/>
    <w:rsid w:val="005724FA"/>
    <w:rsid w:val="0057598E"/>
    <w:rsid w:val="00575A8A"/>
    <w:rsid w:val="00575C25"/>
    <w:rsid w:val="00575EF0"/>
    <w:rsid w:val="00580FB3"/>
    <w:rsid w:val="00582965"/>
    <w:rsid w:val="00582AEB"/>
    <w:rsid w:val="00583FB7"/>
    <w:rsid w:val="00585E3F"/>
    <w:rsid w:val="00590A64"/>
    <w:rsid w:val="00590F86"/>
    <w:rsid w:val="00593EB4"/>
    <w:rsid w:val="0059505B"/>
    <w:rsid w:val="00595B8F"/>
    <w:rsid w:val="00596641"/>
    <w:rsid w:val="00596837"/>
    <w:rsid w:val="00596CFF"/>
    <w:rsid w:val="00596EFA"/>
    <w:rsid w:val="005977E9"/>
    <w:rsid w:val="005A3528"/>
    <w:rsid w:val="005A5DB5"/>
    <w:rsid w:val="005A6385"/>
    <w:rsid w:val="005B0A88"/>
    <w:rsid w:val="005B15D5"/>
    <w:rsid w:val="005B1A6D"/>
    <w:rsid w:val="005B376D"/>
    <w:rsid w:val="005B3B8E"/>
    <w:rsid w:val="005B7327"/>
    <w:rsid w:val="005B73F4"/>
    <w:rsid w:val="005B7440"/>
    <w:rsid w:val="005B76E0"/>
    <w:rsid w:val="005C0F97"/>
    <w:rsid w:val="005C2C23"/>
    <w:rsid w:val="005C4C9E"/>
    <w:rsid w:val="005C6193"/>
    <w:rsid w:val="005C6C2E"/>
    <w:rsid w:val="005D0E7A"/>
    <w:rsid w:val="005D18D5"/>
    <w:rsid w:val="005D1D59"/>
    <w:rsid w:val="005D23D6"/>
    <w:rsid w:val="005D2FCA"/>
    <w:rsid w:val="005D36E5"/>
    <w:rsid w:val="005E0759"/>
    <w:rsid w:val="005E0A2B"/>
    <w:rsid w:val="005E0BDD"/>
    <w:rsid w:val="005E2896"/>
    <w:rsid w:val="005E360E"/>
    <w:rsid w:val="005E572F"/>
    <w:rsid w:val="005E674C"/>
    <w:rsid w:val="005E680C"/>
    <w:rsid w:val="005E68CC"/>
    <w:rsid w:val="005E7D80"/>
    <w:rsid w:val="005F2EFA"/>
    <w:rsid w:val="005F4634"/>
    <w:rsid w:val="005F4D40"/>
    <w:rsid w:val="005F51E2"/>
    <w:rsid w:val="005F5225"/>
    <w:rsid w:val="005F5C49"/>
    <w:rsid w:val="005F6C20"/>
    <w:rsid w:val="005F71FA"/>
    <w:rsid w:val="005F71FB"/>
    <w:rsid w:val="005F723B"/>
    <w:rsid w:val="005F7D2E"/>
    <w:rsid w:val="00600335"/>
    <w:rsid w:val="006008D3"/>
    <w:rsid w:val="00602B54"/>
    <w:rsid w:val="006040CB"/>
    <w:rsid w:val="006056BD"/>
    <w:rsid w:val="006076BB"/>
    <w:rsid w:val="006106F0"/>
    <w:rsid w:val="00613A11"/>
    <w:rsid w:val="00613A96"/>
    <w:rsid w:val="00613C1F"/>
    <w:rsid w:val="00614BB0"/>
    <w:rsid w:val="006151E7"/>
    <w:rsid w:val="00616BAD"/>
    <w:rsid w:val="0061781E"/>
    <w:rsid w:val="00620483"/>
    <w:rsid w:val="006218ED"/>
    <w:rsid w:val="0062196F"/>
    <w:rsid w:val="00621E4D"/>
    <w:rsid w:val="00626ED5"/>
    <w:rsid w:val="0063135C"/>
    <w:rsid w:val="006313BB"/>
    <w:rsid w:val="006323E4"/>
    <w:rsid w:val="006348E4"/>
    <w:rsid w:val="00636528"/>
    <w:rsid w:val="00641188"/>
    <w:rsid w:val="00641354"/>
    <w:rsid w:val="006472DE"/>
    <w:rsid w:val="00651E56"/>
    <w:rsid w:val="00652F6F"/>
    <w:rsid w:val="00652FCA"/>
    <w:rsid w:val="00653468"/>
    <w:rsid w:val="006553BA"/>
    <w:rsid w:val="00655BEA"/>
    <w:rsid w:val="006561D6"/>
    <w:rsid w:val="00656D23"/>
    <w:rsid w:val="00657B26"/>
    <w:rsid w:val="0066072E"/>
    <w:rsid w:val="00661866"/>
    <w:rsid w:val="00662F46"/>
    <w:rsid w:val="006638BB"/>
    <w:rsid w:val="00663D10"/>
    <w:rsid w:val="00664644"/>
    <w:rsid w:val="006663EC"/>
    <w:rsid w:val="00671062"/>
    <w:rsid w:val="006716C5"/>
    <w:rsid w:val="00671AF8"/>
    <w:rsid w:val="006721A8"/>
    <w:rsid w:val="00672208"/>
    <w:rsid w:val="00674DD4"/>
    <w:rsid w:val="00675D0F"/>
    <w:rsid w:val="00681966"/>
    <w:rsid w:val="0068428B"/>
    <w:rsid w:val="00684820"/>
    <w:rsid w:val="00684AFD"/>
    <w:rsid w:val="00685C0F"/>
    <w:rsid w:val="006936C8"/>
    <w:rsid w:val="006939EB"/>
    <w:rsid w:val="00694A13"/>
    <w:rsid w:val="006A57E2"/>
    <w:rsid w:val="006A7D6F"/>
    <w:rsid w:val="006B2269"/>
    <w:rsid w:val="006B2DAB"/>
    <w:rsid w:val="006B358F"/>
    <w:rsid w:val="006B38CA"/>
    <w:rsid w:val="006B3AE5"/>
    <w:rsid w:val="006B3EFF"/>
    <w:rsid w:val="006B4217"/>
    <w:rsid w:val="006B660D"/>
    <w:rsid w:val="006B7160"/>
    <w:rsid w:val="006B7ADC"/>
    <w:rsid w:val="006B7E46"/>
    <w:rsid w:val="006C0581"/>
    <w:rsid w:val="006C07E2"/>
    <w:rsid w:val="006C2690"/>
    <w:rsid w:val="006C357D"/>
    <w:rsid w:val="006C391D"/>
    <w:rsid w:val="006C5C2F"/>
    <w:rsid w:val="006C6744"/>
    <w:rsid w:val="006D0A44"/>
    <w:rsid w:val="006D2CB3"/>
    <w:rsid w:val="006D2ED2"/>
    <w:rsid w:val="006D3AD0"/>
    <w:rsid w:val="006D3F1C"/>
    <w:rsid w:val="006D54E5"/>
    <w:rsid w:val="006D618D"/>
    <w:rsid w:val="006D732C"/>
    <w:rsid w:val="006E03CC"/>
    <w:rsid w:val="006E1F8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6F6846"/>
    <w:rsid w:val="006F6EB8"/>
    <w:rsid w:val="006F7399"/>
    <w:rsid w:val="00700D9D"/>
    <w:rsid w:val="00701350"/>
    <w:rsid w:val="007022EE"/>
    <w:rsid w:val="00702AF6"/>
    <w:rsid w:val="007047D0"/>
    <w:rsid w:val="0070499E"/>
    <w:rsid w:val="00705946"/>
    <w:rsid w:val="0070712E"/>
    <w:rsid w:val="00714939"/>
    <w:rsid w:val="00714C58"/>
    <w:rsid w:val="0071658E"/>
    <w:rsid w:val="007169E1"/>
    <w:rsid w:val="00724237"/>
    <w:rsid w:val="00724484"/>
    <w:rsid w:val="00724FF6"/>
    <w:rsid w:val="00726AB7"/>
    <w:rsid w:val="00726AF6"/>
    <w:rsid w:val="00726B2B"/>
    <w:rsid w:val="00726D77"/>
    <w:rsid w:val="00731456"/>
    <w:rsid w:val="00731F7E"/>
    <w:rsid w:val="0073222E"/>
    <w:rsid w:val="00732446"/>
    <w:rsid w:val="00736D58"/>
    <w:rsid w:val="00740252"/>
    <w:rsid w:val="00740434"/>
    <w:rsid w:val="00740E64"/>
    <w:rsid w:val="0074125B"/>
    <w:rsid w:val="00741E89"/>
    <w:rsid w:val="00742B05"/>
    <w:rsid w:val="00744EDA"/>
    <w:rsid w:val="00745AF9"/>
    <w:rsid w:val="00745C85"/>
    <w:rsid w:val="007461B6"/>
    <w:rsid w:val="00746A3F"/>
    <w:rsid w:val="0075000F"/>
    <w:rsid w:val="0075016D"/>
    <w:rsid w:val="00750692"/>
    <w:rsid w:val="0075354F"/>
    <w:rsid w:val="007561D6"/>
    <w:rsid w:val="00757845"/>
    <w:rsid w:val="00761379"/>
    <w:rsid w:val="007621F8"/>
    <w:rsid w:val="00762FD8"/>
    <w:rsid w:val="007643A3"/>
    <w:rsid w:val="0076452C"/>
    <w:rsid w:val="00764CFF"/>
    <w:rsid w:val="0076652D"/>
    <w:rsid w:val="00766B8B"/>
    <w:rsid w:val="00767F41"/>
    <w:rsid w:val="00775793"/>
    <w:rsid w:val="00775DC6"/>
    <w:rsid w:val="007766EA"/>
    <w:rsid w:val="007771C3"/>
    <w:rsid w:val="007772B2"/>
    <w:rsid w:val="007774CB"/>
    <w:rsid w:val="00782E9F"/>
    <w:rsid w:val="00782F71"/>
    <w:rsid w:val="007851E7"/>
    <w:rsid w:val="00785D14"/>
    <w:rsid w:val="00787276"/>
    <w:rsid w:val="007873F1"/>
    <w:rsid w:val="007906E7"/>
    <w:rsid w:val="00792072"/>
    <w:rsid w:val="00793AD8"/>
    <w:rsid w:val="00793DBB"/>
    <w:rsid w:val="007944F7"/>
    <w:rsid w:val="007962A2"/>
    <w:rsid w:val="007A08AC"/>
    <w:rsid w:val="007A0AB3"/>
    <w:rsid w:val="007A0BA4"/>
    <w:rsid w:val="007A2967"/>
    <w:rsid w:val="007A3910"/>
    <w:rsid w:val="007A3EF4"/>
    <w:rsid w:val="007A6E36"/>
    <w:rsid w:val="007A749A"/>
    <w:rsid w:val="007A770C"/>
    <w:rsid w:val="007B0605"/>
    <w:rsid w:val="007B3268"/>
    <w:rsid w:val="007B52FD"/>
    <w:rsid w:val="007B5D08"/>
    <w:rsid w:val="007B5D0C"/>
    <w:rsid w:val="007B7794"/>
    <w:rsid w:val="007C18CE"/>
    <w:rsid w:val="007C1A2E"/>
    <w:rsid w:val="007C2730"/>
    <w:rsid w:val="007C5D78"/>
    <w:rsid w:val="007C78AC"/>
    <w:rsid w:val="007D1435"/>
    <w:rsid w:val="007D15FE"/>
    <w:rsid w:val="007D2673"/>
    <w:rsid w:val="007D3AEF"/>
    <w:rsid w:val="007D464A"/>
    <w:rsid w:val="007D6284"/>
    <w:rsid w:val="007D719B"/>
    <w:rsid w:val="007D7223"/>
    <w:rsid w:val="007D7607"/>
    <w:rsid w:val="007E3155"/>
    <w:rsid w:val="007E421E"/>
    <w:rsid w:val="007E4C91"/>
    <w:rsid w:val="007E4E94"/>
    <w:rsid w:val="007E68C9"/>
    <w:rsid w:val="007F054C"/>
    <w:rsid w:val="007F097E"/>
    <w:rsid w:val="007F1CE0"/>
    <w:rsid w:val="007F28D8"/>
    <w:rsid w:val="007F32F4"/>
    <w:rsid w:val="007F3D28"/>
    <w:rsid w:val="007F4BCF"/>
    <w:rsid w:val="007F4FD5"/>
    <w:rsid w:val="007F5508"/>
    <w:rsid w:val="007F666E"/>
    <w:rsid w:val="007F6FB4"/>
    <w:rsid w:val="00801542"/>
    <w:rsid w:val="00803851"/>
    <w:rsid w:val="00805F4A"/>
    <w:rsid w:val="008103C7"/>
    <w:rsid w:val="008127E7"/>
    <w:rsid w:val="00814160"/>
    <w:rsid w:val="0081604C"/>
    <w:rsid w:val="00817851"/>
    <w:rsid w:val="008203DC"/>
    <w:rsid w:val="0082066A"/>
    <w:rsid w:val="00821164"/>
    <w:rsid w:val="008261A8"/>
    <w:rsid w:val="008274EB"/>
    <w:rsid w:val="008306A4"/>
    <w:rsid w:val="008307A2"/>
    <w:rsid w:val="00830FF3"/>
    <w:rsid w:val="00831360"/>
    <w:rsid w:val="008332DC"/>
    <w:rsid w:val="00833685"/>
    <w:rsid w:val="00834D20"/>
    <w:rsid w:val="00837FDD"/>
    <w:rsid w:val="00840DA2"/>
    <w:rsid w:val="00841009"/>
    <w:rsid w:val="008422B4"/>
    <w:rsid w:val="00842DF5"/>
    <w:rsid w:val="008451CE"/>
    <w:rsid w:val="0084650C"/>
    <w:rsid w:val="00847099"/>
    <w:rsid w:val="00850B39"/>
    <w:rsid w:val="00853782"/>
    <w:rsid w:val="008577DB"/>
    <w:rsid w:val="008578AB"/>
    <w:rsid w:val="0085798D"/>
    <w:rsid w:val="00860372"/>
    <w:rsid w:val="00860FFD"/>
    <w:rsid w:val="008625A7"/>
    <w:rsid w:val="00863B22"/>
    <w:rsid w:val="00865121"/>
    <w:rsid w:val="00870ED2"/>
    <w:rsid w:val="008714E9"/>
    <w:rsid w:val="00874874"/>
    <w:rsid w:val="008748EC"/>
    <w:rsid w:val="00875850"/>
    <w:rsid w:val="008765E4"/>
    <w:rsid w:val="00877B1E"/>
    <w:rsid w:val="00885446"/>
    <w:rsid w:val="00890977"/>
    <w:rsid w:val="00890ABB"/>
    <w:rsid w:val="008959EA"/>
    <w:rsid w:val="00896178"/>
    <w:rsid w:val="00896980"/>
    <w:rsid w:val="008A1DD0"/>
    <w:rsid w:val="008A5330"/>
    <w:rsid w:val="008A564E"/>
    <w:rsid w:val="008A6D70"/>
    <w:rsid w:val="008B0C52"/>
    <w:rsid w:val="008B63C1"/>
    <w:rsid w:val="008B6824"/>
    <w:rsid w:val="008C01A7"/>
    <w:rsid w:val="008C025A"/>
    <w:rsid w:val="008C2539"/>
    <w:rsid w:val="008C448A"/>
    <w:rsid w:val="008C53CF"/>
    <w:rsid w:val="008C5B8C"/>
    <w:rsid w:val="008C5FA6"/>
    <w:rsid w:val="008C66A4"/>
    <w:rsid w:val="008D0511"/>
    <w:rsid w:val="008D34DC"/>
    <w:rsid w:val="008D40A6"/>
    <w:rsid w:val="008D57CF"/>
    <w:rsid w:val="008D74CC"/>
    <w:rsid w:val="008E0E21"/>
    <w:rsid w:val="008E242B"/>
    <w:rsid w:val="008E287B"/>
    <w:rsid w:val="008E471A"/>
    <w:rsid w:val="008E499D"/>
    <w:rsid w:val="008E6867"/>
    <w:rsid w:val="008F2B8B"/>
    <w:rsid w:val="008F30AE"/>
    <w:rsid w:val="008F34C4"/>
    <w:rsid w:val="008F3947"/>
    <w:rsid w:val="008F48D2"/>
    <w:rsid w:val="008F53BF"/>
    <w:rsid w:val="008F63D7"/>
    <w:rsid w:val="008F6A9E"/>
    <w:rsid w:val="008F7456"/>
    <w:rsid w:val="008F7894"/>
    <w:rsid w:val="009018FE"/>
    <w:rsid w:val="0090367E"/>
    <w:rsid w:val="00910F91"/>
    <w:rsid w:val="009122D8"/>
    <w:rsid w:val="00912A2B"/>
    <w:rsid w:val="00912D52"/>
    <w:rsid w:val="00916956"/>
    <w:rsid w:val="00920E98"/>
    <w:rsid w:val="00923454"/>
    <w:rsid w:val="00926202"/>
    <w:rsid w:val="00927001"/>
    <w:rsid w:val="009301F2"/>
    <w:rsid w:val="009310DC"/>
    <w:rsid w:val="00931EEF"/>
    <w:rsid w:val="00933D12"/>
    <w:rsid w:val="009351B8"/>
    <w:rsid w:val="009352BA"/>
    <w:rsid w:val="00935B31"/>
    <w:rsid w:val="0093620A"/>
    <w:rsid w:val="00937B45"/>
    <w:rsid w:val="00937BF5"/>
    <w:rsid w:val="00941560"/>
    <w:rsid w:val="009419DA"/>
    <w:rsid w:val="00942114"/>
    <w:rsid w:val="009421EA"/>
    <w:rsid w:val="0094251E"/>
    <w:rsid w:val="00943AB5"/>
    <w:rsid w:val="00944DDC"/>
    <w:rsid w:val="009454E8"/>
    <w:rsid w:val="00945F34"/>
    <w:rsid w:val="00945F5C"/>
    <w:rsid w:val="009464B7"/>
    <w:rsid w:val="009475BF"/>
    <w:rsid w:val="009506E1"/>
    <w:rsid w:val="00951A61"/>
    <w:rsid w:val="00953449"/>
    <w:rsid w:val="009609A5"/>
    <w:rsid w:val="0096372E"/>
    <w:rsid w:val="00964052"/>
    <w:rsid w:val="0096504F"/>
    <w:rsid w:val="00966C25"/>
    <w:rsid w:val="00967552"/>
    <w:rsid w:val="00967623"/>
    <w:rsid w:val="009700F1"/>
    <w:rsid w:val="00970A59"/>
    <w:rsid w:val="00970B5B"/>
    <w:rsid w:val="00970BD4"/>
    <w:rsid w:val="00971B46"/>
    <w:rsid w:val="009720D4"/>
    <w:rsid w:val="00973564"/>
    <w:rsid w:val="009737BD"/>
    <w:rsid w:val="00973AA6"/>
    <w:rsid w:val="00974D59"/>
    <w:rsid w:val="009751D2"/>
    <w:rsid w:val="0097677B"/>
    <w:rsid w:val="0097742B"/>
    <w:rsid w:val="00980912"/>
    <w:rsid w:val="009818AB"/>
    <w:rsid w:val="00984068"/>
    <w:rsid w:val="00984D2B"/>
    <w:rsid w:val="0098647F"/>
    <w:rsid w:val="00987A55"/>
    <w:rsid w:val="0099125C"/>
    <w:rsid w:val="00993BC7"/>
    <w:rsid w:val="00995221"/>
    <w:rsid w:val="00996767"/>
    <w:rsid w:val="009A1018"/>
    <w:rsid w:val="009A43FA"/>
    <w:rsid w:val="009A477C"/>
    <w:rsid w:val="009A5C5C"/>
    <w:rsid w:val="009A6A42"/>
    <w:rsid w:val="009A6D9E"/>
    <w:rsid w:val="009A73CE"/>
    <w:rsid w:val="009A7FCF"/>
    <w:rsid w:val="009B1777"/>
    <w:rsid w:val="009B2C61"/>
    <w:rsid w:val="009B31C0"/>
    <w:rsid w:val="009B3D7D"/>
    <w:rsid w:val="009B602E"/>
    <w:rsid w:val="009B659E"/>
    <w:rsid w:val="009B6C68"/>
    <w:rsid w:val="009B7062"/>
    <w:rsid w:val="009B7233"/>
    <w:rsid w:val="009C3C06"/>
    <w:rsid w:val="009C5950"/>
    <w:rsid w:val="009C66FF"/>
    <w:rsid w:val="009C6F71"/>
    <w:rsid w:val="009C76C8"/>
    <w:rsid w:val="009C7996"/>
    <w:rsid w:val="009D0A62"/>
    <w:rsid w:val="009D1762"/>
    <w:rsid w:val="009D2224"/>
    <w:rsid w:val="009D37C1"/>
    <w:rsid w:val="009D669C"/>
    <w:rsid w:val="009D6F13"/>
    <w:rsid w:val="009D762A"/>
    <w:rsid w:val="009D7D09"/>
    <w:rsid w:val="009E262F"/>
    <w:rsid w:val="009E3BCE"/>
    <w:rsid w:val="009E3EDB"/>
    <w:rsid w:val="009E5500"/>
    <w:rsid w:val="009E5560"/>
    <w:rsid w:val="009E688F"/>
    <w:rsid w:val="009E6DF1"/>
    <w:rsid w:val="009E70E5"/>
    <w:rsid w:val="009E77F3"/>
    <w:rsid w:val="009F04FD"/>
    <w:rsid w:val="009F3390"/>
    <w:rsid w:val="009F5207"/>
    <w:rsid w:val="009F67D1"/>
    <w:rsid w:val="009F6E17"/>
    <w:rsid w:val="00A0022C"/>
    <w:rsid w:val="00A01479"/>
    <w:rsid w:val="00A0301E"/>
    <w:rsid w:val="00A03CDA"/>
    <w:rsid w:val="00A03E8B"/>
    <w:rsid w:val="00A06763"/>
    <w:rsid w:val="00A067DB"/>
    <w:rsid w:val="00A069BD"/>
    <w:rsid w:val="00A0769A"/>
    <w:rsid w:val="00A1158F"/>
    <w:rsid w:val="00A16A81"/>
    <w:rsid w:val="00A17011"/>
    <w:rsid w:val="00A2064C"/>
    <w:rsid w:val="00A21503"/>
    <w:rsid w:val="00A228F5"/>
    <w:rsid w:val="00A23783"/>
    <w:rsid w:val="00A2418F"/>
    <w:rsid w:val="00A257D7"/>
    <w:rsid w:val="00A2611C"/>
    <w:rsid w:val="00A308D2"/>
    <w:rsid w:val="00A40621"/>
    <w:rsid w:val="00A415B8"/>
    <w:rsid w:val="00A43F7F"/>
    <w:rsid w:val="00A4524B"/>
    <w:rsid w:val="00A46618"/>
    <w:rsid w:val="00A4704C"/>
    <w:rsid w:val="00A51720"/>
    <w:rsid w:val="00A53220"/>
    <w:rsid w:val="00A56587"/>
    <w:rsid w:val="00A56C66"/>
    <w:rsid w:val="00A572F2"/>
    <w:rsid w:val="00A57893"/>
    <w:rsid w:val="00A612DD"/>
    <w:rsid w:val="00A6135F"/>
    <w:rsid w:val="00A62FAF"/>
    <w:rsid w:val="00A638DD"/>
    <w:rsid w:val="00A65BB3"/>
    <w:rsid w:val="00A6674A"/>
    <w:rsid w:val="00A669D5"/>
    <w:rsid w:val="00A71E6F"/>
    <w:rsid w:val="00A72ECE"/>
    <w:rsid w:val="00A73E96"/>
    <w:rsid w:val="00A7606F"/>
    <w:rsid w:val="00A773F0"/>
    <w:rsid w:val="00A8006E"/>
    <w:rsid w:val="00A826DC"/>
    <w:rsid w:val="00A84A23"/>
    <w:rsid w:val="00A851E6"/>
    <w:rsid w:val="00A86D8B"/>
    <w:rsid w:val="00A873AA"/>
    <w:rsid w:val="00A8740A"/>
    <w:rsid w:val="00A96773"/>
    <w:rsid w:val="00AA0E2E"/>
    <w:rsid w:val="00AA0F60"/>
    <w:rsid w:val="00AA2663"/>
    <w:rsid w:val="00AA44D3"/>
    <w:rsid w:val="00AA4518"/>
    <w:rsid w:val="00AA569C"/>
    <w:rsid w:val="00AA5713"/>
    <w:rsid w:val="00AA5FEA"/>
    <w:rsid w:val="00AA7425"/>
    <w:rsid w:val="00AB1F80"/>
    <w:rsid w:val="00AB342F"/>
    <w:rsid w:val="00AB519E"/>
    <w:rsid w:val="00AB6123"/>
    <w:rsid w:val="00AB759C"/>
    <w:rsid w:val="00AC1278"/>
    <w:rsid w:val="00AC2012"/>
    <w:rsid w:val="00AC2420"/>
    <w:rsid w:val="00AC37DD"/>
    <w:rsid w:val="00AC4B83"/>
    <w:rsid w:val="00AC4EE5"/>
    <w:rsid w:val="00AC69B3"/>
    <w:rsid w:val="00AC6BB9"/>
    <w:rsid w:val="00AD2AE0"/>
    <w:rsid w:val="00AD4EA3"/>
    <w:rsid w:val="00AD7612"/>
    <w:rsid w:val="00AD79AD"/>
    <w:rsid w:val="00AD7A8B"/>
    <w:rsid w:val="00AE0AE2"/>
    <w:rsid w:val="00AE1608"/>
    <w:rsid w:val="00AE405D"/>
    <w:rsid w:val="00AE543A"/>
    <w:rsid w:val="00AE7D8B"/>
    <w:rsid w:val="00AF4125"/>
    <w:rsid w:val="00AF505E"/>
    <w:rsid w:val="00AF59C8"/>
    <w:rsid w:val="00AF6971"/>
    <w:rsid w:val="00AF6C1A"/>
    <w:rsid w:val="00B007E5"/>
    <w:rsid w:val="00B021AC"/>
    <w:rsid w:val="00B0281B"/>
    <w:rsid w:val="00B0385E"/>
    <w:rsid w:val="00B03E83"/>
    <w:rsid w:val="00B0543D"/>
    <w:rsid w:val="00B05E68"/>
    <w:rsid w:val="00B076F2"/>
    <w:rsid w:val="00B10BDC"/>
    <w:rsid w:val="00B11C6F"/>
    <w:rsid w:val="00B133D1"/>
    <w:rsid w:val="00B142CD"/>
    <w:rsid w:val="00B1574F"/>
    <w:rsid w:val="00B204DA"/>
    <w:rsid w:val="00B22ECB"/>
    <w:rsid w:val="00B2591B"/>
    <w:rsid w:val="00B27A0C"/>
    <w:rsid w:val="00B31FDE"/>
    <w:rsid w:val="00B32D10"/>
    <w:rsid w:val="00B35980"/>
    <w:rsid w:val="00B36364"/>
    <w:rsid w:val="00B36B0E"/>
    <w:rsid w:val="00B408AE"/>
    <w:rsid w:val="00B416E3"/>
    <w:rsid w:val="00B42D31"/>
    <w:rsid w:val="00B42D6E"/>
    <w:rsid w:val="00B43154"/>
    <w:rsid w:val="00B45092"/>
    <w:rsid w:val="00B473FD"/>
    <w:rsid w:val="00B52ABA"/>
    <w:rsid w:val="00B55C83"/>
    <w:rsid w:val="00B56055"/>
    <w:rsid w:val="00B56063"/>
    <w:rsid w:val="00B5796C"/>
    <w:rsid w:val="00B626A0"/>
    <w:rsid w:val="00B64B68"/>
    <w:rsid w:val="00B654AD"/>
    <w:rsid w:val="00B671C6"/>
    <w:rsid w:val="00B6753A"/>
    <w:rsid w:val="00B72D83"/>
    <w:rsid w:val="00B72FA7"/>
    <w:rsid w:val="00B744A6"/>
    <w:rsid w:val="00B81F9E"/>
    <w:rsid w:val="00B82E1A"/>
    <w:rsid w:val="00B866B5"/>
    <w:rsid w:val="00B93250"/>
    <w:rsid w:val="00B94E72"/>
    <w:rsid w:val="00B94F54"/>
    <w:rsid w:val="00B95357"/>
    <w:rsid w:val="00B953A5"/>
    <w:rsid w:val="00BA285E"/>
    <w:rsid w:val="00BA31B4"/>
    <w:rsid w:val="00BA34E7"/>
    <w:rsid w:val="00BA43ED"/>
    <w:rsid w:val="00BA51A6"/>
    <w:rsid w:val="00BA5279"/>
    <w:rsid w:val="00BA5721"/>
    <w:rsid w:val="00BA5E86"/>
    <w:rsid w:val="00BA785F"/>
    <w:rsid w:val="00BB03A0"/>
    <w:rsid w:val="00BB0990"/>
    <w:rsid w:val="00BB4F12"/>
    <w:rsid w:val="00BB6A86"/>
    <w:rsid w:val="00BB6B0A"/>
    <w:rsid w:val="00BB7460"/>
    <w:rsid w:val="00BB7C9A"/>
    <w:rsid w:val="00BC179A"/>
    <w:rsid w:val="00BC2B24"/>
    <w:rsid w:val="00BC3390"/>
    <w:rsid w:val="00BC6063"/>
    <w:rsid w:val="00BC612A"/>
    <w:rsid w:val="00BC75EE"/>
    <w:rsid w:val="00BD4AF6"/>
    <w:rsid w:val="00BD62E7"/>
    <w:rsid w:val="00BE2841"/>
    <w:rsid w:val="00BE2A69"/>
    <w:rsid w:val="00BE546D"/>
    <w:rsid w:val="00BE5D0F"/>
    <w:rsid w:val="00BE7252"/>
    <w:rsid w:val="00BE74F5"/>
    <w:rsid w:val="00BF09B9"/>
    <w:rsid w:val="00BF2611"/>
    <w:rsid w:val="00BF5C21"/>
    <w:rsid w:val="00BF68D5"/>
    <w:rsid w:val="00C024D7"/>
    <w:rsid w:val="00C02877"/>
    <w:rsid w:val="00C03A2F"/>
    <w:rsid w:val="00C051F5"/>
    <w:rsid w:val="00C06CE3"/>
    <w:rsid w:val="00C11673"/>
    <w:rsid w:val="00C11ED3"/>
    <w:rsid w:val="00C13ABC"/>
    <w:rsid w:val="00C13EEA"/>
    <w:rsid w:val="00C14EE8"/>
    <w:rsid w:val="00C151FF"/>
    <w:rsid w:val="00C15C7D"/>
    <w:rsid w:val="00C168F3"/>
    <w:rsid w:val="00C1693F"/>
    <w:rsid w:val="00C17C03"/>
    <w:rsid w:val="00C17DC1"/>
    <w:rsid w:val="00C2013A"/>
    <w:rsid w:val="00C22AED"/>
    <w:rsid w:val="00C2389C"/>
    <w:rsid w:val="00C24064"/>
    <w:rsid w:val="00C25A58"/>
    <w:rsid w:val="00C30033"/>
    <w:rsid w:val="00C30450"/>
    <w:rsid w:val="00C30DF4"/>
    <w:rsid w:val="00C30E26"/>
    <w:rsid w:val="00C3213E"/>
    <w:rsid w:val="00C3306F"/>
    <w:rsid w:val="00C34B33"/>
    <w:rsid w:val="00C35A67"/>
    <w:rsid w:val="00C3602B"/>
    <w:rsid w:val="00C37BA9"/>
    <w:rsid w:val="00C40E51"/>
    <w:rsid w:val="00C41A5C"/>
    <w:rsid w:val="00C437C7"/>
    <w:rsid w:val="00C4411D"/>
    <w:rsid w:val="00C4432B"/>
    <w:rsid w:val="00C45649"/>
    <w:rsid w:val="00C45810"/>
    <w:rsid w:val="00C45E67"/>
    <w:rsid w:val="00C4702E"/>
    <w:rsid w:val="00C51555"/>
    <w:rsid w:val="00C53008"/>
    <w:rsid w:val="00C545E6"/>
    <w:rsid w:val="00C54B2E"/>
    <w:rsid w:val="00C55513"/>
    <w:rsid w:val="00C55B28"/>
    <w:rsid w:val="00C564F4"/>
    <w:rsid w:val="00C56745"/>
    <w:rsid w:val="00C568EF"/>
    <w:rsid w:val="00C57D96"/>
    <w:rsid w:val="00C61276"/>
    <w:rsid w:val="00C622BF"/>
    <w:rsid w:val="00C624AE"/>
    <w:rsid w:val="00C65D7C"/>
    <w:rsid w:val="00C66992"/>
    <w:rsid w:val="00C66994"/>
    <w:rsid w:val="00C66CD6"/>
    <w:rsid w:val="00C715E2"/>
    <w:rsid w:val="00C72C87"/>
    <w:rsid w:val="00C73D8A"/>
    <w:rsid w:val="00C74A27"/>
    <w:rsid w:val="00C75BF9"/>
    <w:rsid w:val="00C76418"/>
    <w:rsid w:val="00C81F64"/>
    <w:rsid w:val="00C84663"/>
    <w:rsid w:val="00C8699E"/>
    <w:rsid w:val="00C871CA"/>
    <w:rsid w:val="00C90F11"/>
    <w:rsid w:val="00C91A8C"/>
    <w:rsid w:val="00C9671B"/>
    <w:rsid w:val="00C96EDE"/>
    <w:rsid w:val="00CA0050"/>
    <w:rsid w:val="00CA2A85"/>
    <w:rsid w:val="00CA2EA8"/>
    <w:rsid w:val="00CA4309"/>
    <w:rsid w:val="00CA46D3"/>
    <w:rsid w:val="00CA6F06"/>
    <w:rsid w:val="00CB3A5E"/>
    <w:rsid w:val="00CB4874"/>
    <w:rsid w:val="00CB5E81"/>
    <w:rsid w:val="00CB783F"/>
    <w:rsid w:val="00CB7844"/>
    <w:rsid w:val="00CC1F1F"/>
    <w:rsid w:val="00CC1F79"/>
    <w:rsid w:val="00CC2224"/>
    <w:rsid w:val="00CC26A9"/>
    <w:rsid w:val="00CC3C50"/>
    <w:rsid w:val="00CC4E40"/>
    <w:rsid w:val="00CC6291"/>
    <w:rsid w:val="00CC7E29"/>
    <w:rsid w:val="00CD0C76"/>
    <w:rsid w:val="00CD1A55"/>
    <w:rsid w:val="00CD2212"/>
    <w:rsid w:val="00CD2C0C"/>
    <w:rsid w:val="00CD3C6E"/>
    <w:rsid w:val="00CE00C9"/>
    <w:rsid w:val="00CE14D9"/>
    <w:rsid w:val="00CE388D"/>
    <w:rsid w:val="00CE3F56"/>
    <w:rsid w:val="00CE4B96"/>
    <w:rsid w:val="00CE68BA"/>
    <w:rsid w:val="00CE7870"/>
    <w:rsid w:val="00CF153D"/>
    <w:rsid w:val="00CF1ABE"/>
    <w:rsid w:val="00CF21C7"/>
    <w:rsid w:val="00CF312F"/>
    <w:rsid w:val="00CF4023"/>
    <w:rsid w:val="00CF6FDB"/>
    <w:rsid w:val="00D00F02"/>
    <w:rsid w:val="00D0226D"/>
    <w:rsid w:val="00D02E3B"/>
    <w:rsid w:val="00D03C38"/>
    <w:rsid w:val="00D053C2"/>
    <w:rsid w:val="00D06535"/>
    <w:rsid w:val="00D06E06"/>
    <w:rsid w:val="00D10DB8"/>
    <w:rsid w:val="00D127D6"/>
    <w:rsid w:val="00D13BCC"/>
    <w:rsid w:val="00D148AC"/>
    <w:rsid w:val="00D14B2F"/>
    <w:rsid w:val="00D20EA8"/>
    <w:rsid w:val="00D21BB2"/>
    <w:rsid w:val="00D25BAC"/>
    <w:rsid w:val="00D26A6C"/>
    <w:rsid w:val="00D347DF"/>
    <w:rsid w:val="00D3595A"/>
    <w:rsid w:val="00D35C34"/>
    <w:rsid w:val="00D35CA4"/>
    <w:rsid w:val="00D36CE6"/>
    <w:rsid w:val="00D41CB0"/>
    <w:rsid w:val="00D41E60"/>
    <w:rsid w:val="00D432BC"/>
    <w:rsid w:val="00D44FB4"/>
    <w:rsid w:val="00D51668"/>
    <w:rsid w:val="00D51E1B"/>
    <w:rsid w:val="00D55629"/>
    <w:rsid w:val="00D55E7A"/>
    <w:rsid w:val="00D63501"/>
    <w:rsid w:val="00D647A8"/>
    <w:rsid w:val="00D64BD0"/>
    <w:rsid w:val="00D64CA9"/>
    <w:rsid w:val="00D670D4"/>
    <w:rsid w:val="00D7054F"/>
    <w:rsid w:val="00D70BCB"/>
    <w:rsid w:val="00D70EE7"/>
    <w:rsid w:val="00D73244"/>
    <w:rsid w:val="00D758CD"/>
    <w:rsid w:val="00D764FA"/>
    <w:rsid w:val="00D76609"/>
    <w:rsid w:val="00D80246"/>
    <w:rsid w:val="00D91069"/>
    <w:rsid w:val="00D9113D"/>
    <w:rsid w:val="00D9129A"/>
    <w:rsid w:val="00D91715"/>
    <w:rsid w:val="00D91A93"/>
    <w:rsid w:val="00D936C6"/>
    <w:rsid w:val="00D93720"/>
    <w:rsid w:val="00D9454A"/>
    <w:rsid w:val="00D96548"/>
    <w:rsid w:val="00D96D0F"/>
    <w:rsid w:val="00DA129F"/>
    <w:rsid w:val="00DA1D50"/>
    <w:rsid w:val="00DA1F73"/>
    <w:rsid w:val="00DA320A"/>
    <w:rsid w:val="00DA3745"/>
    <w:rsid w:val="00DA3F80"/>
    <w:rsid w:val="00DA4444"/>
    <w:rsid w:val="00DA4C02"/>
    <w:rsid w:val="00DA5915"/>
    <w:rsid w:val="00DA62E3"/>
    <w:rsid w:val="00DA6831"/>
    <w:rsid w:val="00DA685A"/>
    <w:rsid w:val="00DA6FC8"/>
    <w:rsid w:val="00DB070A"/>
    <w:rsid w:val="00DB07FF"/>
    <w:rsid w:val="00DB0918"/>
    <w:rsid w:val="00DB0B0F"/>
    <w:rsid w:val="00DB3B46"/>
    <w:rsid w:val="00DB6C0D"/>
    <w:rsid w:val="00DB7E23"/>
    <w:rsid w:val="00DC006F"/>
    <w:rsid w:val="00DC08F9"/>
    <w:rsid w:val="00DC0907"/>
    <w:rsid w:val="00DC2481"/>
    <w:rsid w:val="00DC3442"/>
    <w:rsid w:val="00DC76A4"/>
    <w:rsid w:val="00DC7D48"/>
    <w:rsid w:val="00DC7FB5"/>
    <w:rsid w:val="00DD001E"/>
    <w:rsid w:val="00DD0119"/>
    <w:rsid w:val="00DD12BD"/>
    <w:rsid w:val="00DD2176"/>
    <w:rsid w:val="00DD2364"/>
    <w:rsid w:val="00DD2E5E"/>
    <w:rsid w:val="00DD6B0E"/>
    <w:rsid w:val="00DE0304"/>
    <w:rsid w:val="00DE26E1"/>
    <w:rsid w:val="00DE2F34"/>
    <w:rsid w:val="00DE2FB5"/>
    <w:rsid w:val="00DE3B03"/>
    <w:rsid w:val="00DE4409"/>
    <w:rsid w:val="00DE6891"/>
    <w:rsid w:val="00DF15AD"/>
    <w:rsid w:val="00DF23DA"/>
    <w:rsid w:val="00DF2D52"/>
    <w:rsid w:val="00DF3980"/>
    <w:rsid w:val="00DF42E2"/>
    <w:rsid w:val="00DF4602"/>
    <w:rsid w:val="00DF69A1"/>
    <w:rsid w:val="00E0303C"/>
    <w:rsid w:val="00E03552"/>
    <w:rsid w:val="00E05EC1"/>
    <w:rsid w:val="00E067DD"/>
    <w:rsid w:val="00E1065B"/>
    <w:rsid w:val="00E11540"/>
    <w:rsid w:val="00E13CC4"/>
    <w:rsid w:val="00E13F6C"/>
    <w:rsid w:val="00E14675"/>
    <w:rsid w:val="00E14B9C"/>
    <w:rsid w:val="00E1579D"/>
    <w:rsid w:val="00E1598C"/>
    <w:rsid w:val="00E207FA"/>
    <w:rsid w:val="00E21347"/>
    <w:rsid w:val="00E23015"/>
    <w:rsid w:val="00E239C5"/>
    <w:rsid w:val="00E262E6"/>
    <w:rsid w:val="00E26D93"/>
    <w:rsid w:val="00E2725D"/>
    <w:rsid w:val="00E2788B"/>
    <w:rsid w:val="00E279CA"/>
    <w:rsid w:val="00E27C69"/>
    <w:rsid w:val="00E305B1"/>
    <w:rsid w:val="00E3239F"/>
    <w:rsid w:val="00E3284D"/>
    <w:rsid w:val="00E3287C"/>
    <w:rsid w:val="00E33AE6"/>
    <w:rsid w:val="00E3496E"/>
    <w:rsid w:val="00E34BA6"/>
    <w:rsid w:val="00E34BC6"/>
    <w:rsid w:val="00E35D6B"/>
    <w:rsid w:val="00E40B1A"/>
    <w:rsid w:val="00E416EF"/>
    <w:rsid w:val="00E4191D"/>
    <w:rsid w:val="00E42C8A"/>
    <w:rsid w:val="00E4373C"/>
    <w:rsid w:val="00E44A91"/>
    <w:rsid w:val="00E46ABF"/>
    <w:rsid w:val="00E46C8B"/>
    <w:rsid w:val="00E5150B"/>
    <w:rsid w:val="00E516E0"/>
    <w:rsid w:val="00E523D2"/>
    <w:rsid w:val="00E52C06"/>
    <w:rsid w:val="00E52E91"/>
    <w:rsid w:val="00E55FA0"/>
    <w:rsid w:val="00E57F28"/>
    <w:rsid w:val="00E60064"/>
    <w:rsid w:val="00E6100F"/>
    <w:rsid w:val="00E618C9"/>
    <w:rsid w:val="00E61C63"/>
    <w:rsid w:val="00E70881"/>
    <w:rsid w:val="00E70B4F"/>
    <w:rsid w:val="00E764EB"/>
    <w:rsid w:val="00E76AE0"/>
    <w:rsid w:val="00E77FE8"/>
    <w:rsid w:val="00E81641"/>
    <w:rsid w:val="00E81FEA"/>
    <w:rsid w:val="00E82E8B"/>
    <w:rsid w:val="00E8355C"/>
    <w:rsid w:val="00E846B3"/>
    <w:rsid w:val="00E8503D"/>
    <w:rsid w:val="00E85778"/>
    <w:rsid w:val="00E869AD"/>
    <w:rsid w:val="00E92F79"/>
    <w:rsid w:val="00E9498E"/>
    <w:rsid w:val="00E957F0"/>
    <w:rsid w:val="00E95CCA"/>
    <w:rsid w:val="00E95F31"/>
    <w:rsid w:val="00E974E3"/>
    <w:rsid w:val="00EA2FC0"/>
    <w:rsid w:val="00EA4154"/>
    <w:rsid w:val="00EA4A97"/>
    <w:rsid w:val="00EA4BF6"/>
    <w:rsid w:val="00EA4EA9"/>
    <w:rsid w:val="00EA54E6"/>
    <w:rsid w:val="00EA5E24"/>
    <w:rsid w:val="00EA767F"/>
    <w:rsid w:val="00EB5A5A"/>
    <w:rsid w:val="00EC003E"/>
    <w:rsid w:val="00EC070B"/>
    <w:rsid w:val="00EC23F2"/>
    <w:rsid w:val="00EC2678"/>
    <w:rsid w:val="00EC36F6"/>
    <w:rsid w:val="00EC3DE7"/>
    <w:rsid w:val="00EC7514"/>
    <w:rsid w:val="00EC7DF6"/>
    <w:rsid w:val="00ED1909"/>
    <w:rsid w:val="00ED5FEA"/>
    <w:rsid w:val="00ED6BF1"/>
    <w:rsid w:val="00ED6F40"/>
    <w:rsid w:val="00EE104D"/>
    <w:rsid w:val="00EE5FFD"/>
    <w:rsid w:val="00EE755F"/>
    <w:rsid w:val="00EF2254"/>
    <w:rsid w:val="00EF24E7"/>
    <w:rsid w:val="00EF2A86"/>
    <w:rsid w:val="00EF2D43"/>
    <w:rsid w:val="00EF406F"/>
    <w:rsid w:val="00EF475F"/>
    <w:rsid w:val="00EF66E3"/>
    <w:rsid w:val="00F02E38"/>
    <w:rsid w:val="00F039F9"/>
    <w:rsid w:val="00F03B46"/>
    <w:rsid w:val="00F03C7A"/>
    <w:rsid w:val="00F05119"/>
    <w:rsid w:val="00F05B8A"/>
    <w:rsid w:val="00F06148"/>
    <w:rsid w:val="00F06E1E"/>
    <w:rsid w:val="00F12689"/>
    <w:rsid w:val="00F14034"/>
    <w:rsid w:val="00F14789"/>
    <w:rsid w:val="00F14E19"/>
    <w:rsid w:val="00F15993"/>
    <w:rsid w:val="00F169A9"/>
    <w:rsid w:val="00F16C8F"/>
    <w:rsid w:val="00F179BD"/>
    <w:rsid w:val="00F216B8"/>
    <w:rsid w:val="00F237A0"/>
    <w:rsid w:val="00F24AE9"/>
    <w:rsid w:val="00F2624E"/>
    <w:rsid w:val="00F30620"/>
    <w:rsid w:val="00F31CEB"/>
    <w:rsid w:val="00F361DC"/>
    <w:rsid w:val="00F36FAA"/>
    <w:rsid w:val="00F37C54"/>
    <w:rsid w:val="00F37E6A"/>
    <w:rsid w:val="00F402FA"/>
    <w:rsid w:val="00F411E9"/>
    <w:rsid w:val="00F41481"/>
    <w:rsid w:val="00F448FA"/>
    <w:rsid w:val="00F459CA"/>
    <w:rsid w:val="00F4640D"/>
    <w:rsid w:val="00F506BB"/>
    <w:rsid w:val="00F5089E"/>
    <w:rsid w:val="00F5533D"/>
    <w:rsid w:val="00F55525"/>
    <w:rsid w:val="00F56796"/>
    <w:rsid w:val="00F60415"/>
    <w:rsid w:val="00F629C0"/>
    <w:rsid w:val="00F62B56"/>
    <w:rsid w:val="00F63BC2"/>
    <w:rsid w:val="00F65104"/>
    <w:rsid w:val="00F655CA"/>
    <w:rsid w:val="00F661A9"/>
    <w:rsid w:val="00F704BB"/>
    <w:rsid w:val="00F707DD"/>
    <w:rsid w:val="00F71FEB"/>
    <w:rsid w:val="00F72BC4"/>
    <w:rsid w:val="00F74143"/>
    <w:rsid w:val="00F7628F"/>
    <w:rsid w:val="00F77C2E"/>
    <w:rsid w:val="00F77F8E"/>
    <w:rsid w:val="00F809B1"/>
    <w:rsid w:val="00F817D4"/>
    <w:rsid w:val="00F8284F"/>
    <w:rsid w:val="00F82B5D"/>
    <w:rsid w:val="00F83819"/>
    <w:rsid w:val="00F90DE7"/>
    <w:rsid w:val="00F91E96"/>
    <w:rsid w:val="00F939E6"/>
    <w:rsid w:val="00F95A46"/>
    <w:rsid w:val="00F96DFD"/>
    <w:rsid w:val="00FA00F1"/>
    <w:rsid w:val="00FA3C79"/>
    <w:rsid w:val="00FA4101"/>
    <w:rsid w:val="00FA4724"/>
    <w:rsid w:val="00FA4991"/>
    <w:rsid w:val="00FA4D65"/>
    <w:rsid w:val="00FA6D1D"/>
    <w:rsid w:val="00FA7A77"/>
    <w:rsid w:val="00FB017A"/>
    <w:rsid w:val="00FB09C9"/>
    <w:rsid w:val="00FB0A9F"/>
    <w:rsid w:val="00FB0F10"/>
    <w:rsid w:val="00FB1B70"/>
    <w:rsid w:val="00FB3048"/>
    <w:rsid w:val="00FB5F03"/>
    <w:rsid w:val="00FB6729"/>
    <w:rsid w:val="00FC1EE9"/>
    <w:rsid w:val="00FC2B5A"/>
    <w:rsid w:val="00FC3E70"/>
    <w:rsid w:val="00FD06FE"/>
    <w:rsid w:val="00FD190A"/>
    <w:rsid w:val="00FD1F8D"/>
    <w:rsid w:val="00FD43E1"/>
    <w:rsid w:val="00FE2A66"/>
    <w:rsid w:val="00FE352B"/>
    <w:rsid w:val="00FE491F"/>
    <w:rsid w:val="00FE60D1"/>
    <w:rsid w:val="00FE611D"/>
    <w:rsid w:val="00FE63B3"/>
    <w:rsid w:val="00FF2588"/>
    <w:rsid w:val="00FF3EE9"/>
    <w:rsid w:val="00FF44A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C42B"/>
  <w15:docId w15:val="{9313ECD7-9C03-4745-9D21-F9890A2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824"/>
    <w:rPr>
      <w:color w:val="0000FF"/>
      <w:u w:val="single"/>
    </w:rPr>
  </w:style>
  <w:style w:type="paragraph" w:styleId="a5">
    <w:name w:val="No Spacing"/>
    <w:uiPriority w:val="1"/>
    <w:qFormat/>
    <w:rsid w:val="008B6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ty-zara.by/ru/news/mesyachnik-bokk-projdet-v-belarusi-s-8-maya-po-1-iyu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Сергеевич Дейкало</cp:lastModifiedBy>
  <cp:revision>2</cp:revision>
  <dcterms:created xsi:type="dcterms:W3CDTF">2021-10-18T06:41:00Z</dcterms:created>
  <dcterms:modified xsi:type="dcterms:W3CDTF">2021-10-18T06:41:00Z</dcterms:modified>
</cp:coreProperties>
</file>