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6" w:rsidRDefault="00125426" w:rsidP="001254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125426" w:rsidRDefault="00125426" w:rsidP="001254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выступления коллективов любительского творчества на избирательных участках для голосования по выборам депутатов местных Советов депутатов Республики Беларусь двадцать восьмого созыва</w:t>
      </w:r>
    </w:p>
    <w:p w:rsidR="00125426" w:rsidRDefault="00125426" w:rsidP="001254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 февраля 2018 года</w:t>
      </w:r>
    </w:p>
    <w:p w:rsidR="00B26BF7" w:rsidRDefault="00B26BF7" w:rsidP="001254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700"/>
        <w:gridCol w:w="1672"/>
        <w:gridCol w:w="2329"/>
        <w:gridCol w:w="2329"/>
      </w:tblGrid>
      <w:tr w:rsidR="008A1688" w:rsidRPr="005959E0" w:rsidTr="008A1688">
        <w:tc>
          <w:tcPr>
            <w:tcW w:w="541" w:type="dxa"/>
          </w:tcPr>
          <w:p w:rsidR="00B26BF7" w:rsidRPr="005959E0" w:rsidRDefault="00B26BF7" w:rsidP="0012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B26BF7" w:rsidRPr="005959E0" w:rsidRDefault="00B26BF7" w:rsidP="0012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9E0">
              <w:rPr>
                <w:rFonts w:ascii="Times New Roman" w:hAnsi="Times New Roman" w:cs="Times New Roman"/>
                <w:sz w:val="26"/>
                <w:szCs w:val="26"/>
              </w:rPr>
              <w:t>Наименование участка</w:t>
            </w:r>
          </w:p>
        </w:tc>
        <w:tc>
          <w:tcPr>
            <w:tcW w:w="1672" w:type="dxa"/>
          </w:tcPr>
          <w:p w:rsidR="00B26BF7" w:rsidRPr="005959E0" w:rsidRDefault="005959E0" w:rsidP="0012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выступления</w:t>
            </w:r>
          </w:p>
        </w:tc>
        <w:tc>
          <w:tcPr>
            <w:tcW w:w="2329" w:type="dxa"/>
          </w:tcPr>
          <w:p w:rsidR="00B26BF7" w:rsidRPr="005959E0" w:rsidRDefault="005959E0" w:rsidP="0012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Выступающие с концертом художественного творчества</w:t>
            </w:r>
            <w:proofErr w:type="gramEnd"/>
          </w:p>
        </w:tc>
        <w:tc>
          <w:tcPr>
            <w:tcW w:w="2329" w:type="dxa"/>
          </w:tcPr>
          <w:p w:rsidR="00B26BF7" w:rsidRPr="005959E0" w:rsidRDefault="005959E0" w:rsidP="00125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A1688" w:rsidRPr="005959E0" w:rsidTr="008A1688">
        <w:tc>
          <w:tcPr>
            <w:tcW w:w="541" w:type="dxa"/>
          </w:tcPr>
          <w:p w:rsidR="00B26BF7" w:rsidRPr="005959E0" w:rsidRDefault="003C420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0" w:type="dxa"/>
          </w:tcPr>
          <w:p w:rsidR="005959E0" w:rsidRDefault="005959E0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9E0">
              <w:rPr>
                <w:rFonts w:ascii="Times New Roman" w:hAnsi="Times New Roman" w:cs="Times New Roman"/>
                <w:sz w:val="26"/>
                <w:szCs w:val="26"/>
              </w:rPr>
              <w:t>Заводской №1, помещение государственного учреждения образования «Гимназия №1 г. Мосты»,</w:t>
            </w:r>
          </w:p>
          <w:p w:rsidR="00B26BF7" w:rsidRPr="005959E0" w:rsidRDefault="005959E0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Pr="00595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Мосты, улица Жукова,1</w:t>
            </w:r>
          </w:p>
        </w:tc>
        <w:tc>
          <w:tcPr>
            <w:tcW w:w="1672" w:type="dxa"/>
          </w:tcPr>
          <w:p w:rsidR="00B26BF7" w:rsidRPr="005959E0" w:rsidRDefault="005959E0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2329" w:type="dxa"/>
          </w:tcPr>
          <w:p w:rsidR="00B26BF7" w:rsidRPr="005959E0" w:rsidRDefault="005959E0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хор ветеранов в</w:t>
            </w:r>
            <w:r w:rsidR="003C4202">
              <w:rPr>
                <w:rFonts w:ascii="Times New Roman" w:hAnsi="Times New Roman" w:cs="Times New Roman"/>
                <w:sz w:val="26"/>
                <w:szCs w:val="26"/>
              </w:rPr>
              <w:t>ойны и труда «Надежда»</w:t>
            </w:r>
          </w:p>
        </w:tc>
        <w:tc>
          <w:tcPr>
            <w:tcW w:w="2329" w:type="dxa"/>
          </w:tcPr>
          <w:p w:rsidR="00B26BF7" w:rsidRPr="005959E0" w:rsidRDefault="00A23DD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 – хормейстер ГУ «Мостовский РЦК»</w:t>
            </w:r>
          </w:p>
        </w:tc>
      </w:tr>
      <w:tr w:rsidR="008A1688" w:rsidRPr="005959E0" w:rsidTr="008A1688">
        <w:tc>
          <w:tcPr>
            <w:tcW w:w="541" w:type="dxa"/>
          </w:tcPr>
          <w:p w:rsidR="00B26BF7" w:rsidRPr="005959E0" w:rsidRDefault="003C420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00" w:type="dxa"/>
          </w:tcPr>
          <w:p w:rsidR="003C4202" w:rsidRDefault="003C420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№2, помещение Мостовского района электрических сетей филиала «Волковыс</w:t>
            </w:r>
            <w:r w:rsidR="007335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кие электрические сети» республиканского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3C4202" w:rsidRDefault="003C420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Мосты, улица Энергетиков , 4А</w:t>
            </w:r>
          </w:p>
          <w:p w:rsidR="00B26BF7" w:rsidRPr="005959E0" w:rsidRDefault="003C420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</w:tcPr>
          <w:p w:rsidR="00B26BF7" w:rsidRPr="005959E0" w:rsidRDefault="003C4202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  <w:tc>
          <w:tcPr>
            <w:tcW w:w="2329" w:type="dxa"/>
          </w:tcPr>
          <w:p w:rsidR="00B26BF7" w:rsidRPr="005959E0" w:rsidRDefault="003C420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хор ветеранов войны и труда «Надежда»</w:t>
            </w:r>
          </w:p>
        </w:tc>
        <w:tc>
          <w:tcPr>
            <w:tcW w:w="2329" w:type="dxa"/>
          </w:tcPr>
          <w:p w:rsidR="00B26BF7" w:rsidRPr="005959E0" w:rsidRDefault="00A23DD2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 – хормейстер ГУ 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Советский №3,</w:t>
            </w:r>
          </w:p>
          <w:p w:rsidR="002212ED" w:rsidRDefault="007335B1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омещение ГУО «Средняя школа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осты</w:t>
            </w:r>
            <w:proofErr w:type="spellEnd"/>
            <w:r w:rsidR="002212ED">
              <w:rPr>
                <w:rFonts w:ascii="Times New Roman" w:hAnsi="Times New Roman" w:cs="Times New Roman"/>
                <w:sz w:val="26"/>
                <w:szCs w:val="26"/>
              </w:rPr>
              <w:t>», город Мосты, улица Советская, 53</w:t>
            </w:r>
          </w:p>
        </w:tc>
        <w:tc>
          <w:tcPr>
            <w:tcW w:w="1672" w:type="dxa"/>
          </w:tcPr>
          <w:p w:rsidR="002212ED" w:rsidRDefault="00FD168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29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Ш.С. – руководитель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ГУ 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00" w:type="dxa"/>
          </w:tcPr>
          <w:p w:rsidR="002212ED" w:rsidRDefault="002212ED" w:rsidP="00733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№4, помещение ГУ дополнительного образования взрослых «Центр повышения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руководящих работников и специалистов управления сельского хозяйства и продовольствия Мостов</w:t>
            </w:r>
            <w:r w:rsidR="007335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райисполкома», город Мосты, улица Зелёная, 91А</w:t>
            </w:r>
          </w:p>
        </w:tc>
        <w:tc>
          <w:tcPr>
            <w:tcW w:w="1672" w:type="dxa"/>
          </w:tcPr>
          <w:p w:rsidR="002212ED" w:rsidRDefault="00FD168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13:5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29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Default="002212ED" w:rsidP="00A1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Ш.С. – руководитель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ГУ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00" w:type="dxa"/>
          </w:tcPr>
          <w:p w:rsidR="002212ED" w:rsidRDefault="002212ED" w:rsidP="00733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Цеткинский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№5, помещение ГУО «Средняя школа №5</w:t>
            </w:r>
            <w:r w:rsidR="007335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7335B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7335B1">
              <w:rPr>
                <w:rFonts w:ascii="Times New Roman" w:hAnsi="Times New Roman" w:cs="Times New Roman"/>
                <w:sz w:val="26"/>
                <w:szCs w:val="26"/>
              </w:rPr>
              <w:t xml:space="preserve">осты»,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 Мосты, 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К.Цеткин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1672" w:type="dxa"/>
          </w:tcPr>
          <w:p w:rsidR="002212ED" w:rsidRDefault="00FD168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11:5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29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Default="002212ED" w:rsidP="00A1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Ш.С. – руководитель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ГУ 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00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 №6, помещение государственного учреждения «Центр социального обслуживания населения Мостовского района», город Мосты, улица Строителей 7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 w:rsidR="00FD16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Ш.С. – руководитель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ГУ 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00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Зельвянский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№7, помещение государственного учреждения образования «Средняя школа №3 г. Мосты», город Мосты, улица Будённого, 2</w:t>
            </w:r>
          </w:p>
        </w:tc>
        <w:tc>
          <w:tcPr>
            <w:tcW w:w="1672" w:type="dxa"/>
          </w:tcPr>
          <w:p w:rsidR="002212ED" w:rsidRPr="005959E0" w:rsidRDefault="0048680E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хор ветеранов войны и труда «Надежда»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 – хормейстер ГУ 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00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Железнодорожный №8, помещение совместного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Байдимэкс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город Мосты, улица 30 лет ВКСМ, 165</w:t>
            </w:r>
          </w:p>
        </w:tc>
        <w:tc>
          <w:tcPr>
            <w:tcW w:w="1672" w:type="dxa"/>
          </w:tcPr>
          <w:p w:rsidR="002212ED" w:rsidRPr="005959E0" w:rsidRDefault="00FD168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ансамбль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Тайров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Ш.С. – руководитель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Ярыца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ГУ «Мостовский РЦК»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00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№10, помещение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клуба «Голубы» государственного учреждения «Мостовский районный центр культуры», деревня Голубы, улица Школьная, 1 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13:00</w:t>
            </w:r>
          </w:p>
        </w:tc>
        <w:tc>
          <w:tcPr>
            <w:tcW w:w="2329" w:type="dxa"/>
          </w:tcPr>
          <w:p w:rsidR="002212ED" w:rsidRPr="0081350F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0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Концерт “Навстречу </w:t>
            </w:r>
            <w:r w:rsidRPr="0081350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 xml:space="preserve">выборам” коллективов любительского творчества СК </w:t>
            </w:r>
            <w:r w:rsidR="008F49A0">
              <w:rPr>
                <w:rFonts w:ascii="Times New Roman" w:hAnsi="Times New Roman" w:cs="Times New Roman"/>
                <w:sz w:val="26"/>
                <w:szCs w:val="26"/>
              </w:rPr>
              <w:t>«Голубы»</w:t>
            </w:r>
            <w:bookmarkStart w:id="0" w:name="_GoBack"/>
            <w:bookmarkEnd w:id="0"/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Гедревич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 – заведующий 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«Голубы»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Глядовичский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№11, помещение сельского клуба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Глядовичи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государственного учреждения «Мостовский 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Глядовичи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Садовая, 5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329" w:type="dxa"/>
          </w:tcPr>
          <w:p w:rsidR="002212ED" w:rsidRPr="0081350F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0F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 «Сделай свой выбор» коллективов любительского творчества СК «</w:t>
            </w:r>
            <w:proofErr w:type="spellStart"/>
            <w:r w:rsidRPr="0081350F">
              <w:rPr>
                <w:rFonts w:ascii="Times New Roman" w:eastAsia="Times New Roman" w:hAnsi="Times New Roman" w:cs="Times New Roman"/>
                <w:sz w:val="26"/>
                <w:szCs w:val="26"/>
              </w:rPr>
              <w:t>Глядовичи</w:t>
            </w:r>
            <w:proofErr w:type="spellEnd"/>
            <w:r w:rsidRPr="0081350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 – заведующий 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Глядовичи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Стрелецкий №12, помещение сельского клуба «Стрельцы» государственного учреждения «Мостовский 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Стрельцы, улица Молодёжная, 22А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29" w:type="dxa"/>
          </w:tcPr>
          <w:p w:rsidR="002212ED" w:rsidRPr="0081350F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>«И хорошее настроение не покинет больше нас»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коллективов любительского тво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рчества СК «Стрельцы»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 – заведующий СК «Стрельцы»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№13, помещение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 , 1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29" w:type="dxa"/>
          </w:tcPr>
          <w:p w:rsidR="002212ED" w:rsidRPr="003079BB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«Пусть процветает край родной!»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коллективов</w:t>
            </w: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любительского 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Гудевичский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 А.Н.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Дубненский №14, помещение государственного учреждения образования «Дубненская средняя школа»,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Дубно, улица Школьная, 2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29" w:type="dxa"/>
          </w:tcPr>
          <w:p w:rsidR="002212ED" w:rsidRPr="0055434E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34E">
              <w:rPr>
                <w:rFonts w:ascii="Times New Roman" w:eastAsia="Calibri" w:hAnsi="Times New Roman" w:cs="Times New Roman"/>
                <w:sz w:val="26"/>
                <w:szCs w:val="26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выбираем»</w:t>
            </w:r>
            <w:r w:rsidRPr="00554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коллективов  любит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ельского   творчества филиала «Дубненский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Герасимова Е.М. – заведующий филиалом «Дубненский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 </w:t>
            </w:r>
          </w:p>
        </w:tc>
        <w:tc>
          <w:tcPr>
            <w:tcW w:w="2700" w:type="dxa"/>
          </w:tcPr>
          <w:p w:rsidR="002212ED" w:rsidRDefault="002212ED" w:rsidP="00733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Хартицкий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№15, помещени</w:t>
            </w:r>
            <w:r w:rsidR="007335B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Хартицкий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 и культуры» государственного учреждения «Мостовский 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Хартица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Ленина, 15А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329" w:type="dxa"/>
          </w:tcPr>
          <w:p w:rsidR="002212ED" w:rsidRPr="003079BB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«Благодарим за небо с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синевою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коллективов </w:t>
            </w: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любительского 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Хартицкий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Москаль Л.М.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Хартицкий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00" w:type="dxa"/>
          </w:tcPr>
          <w:p w:rsidR="002212ED" w:rsidRDefault="002212ED" w:rsidP="00733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Зарудавьевский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№16, помещение социального пункта государственного учреждения «</w:t>
            </w:r>
            <w:r w:rsidR="007335B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ентр социального обслуживания населения Мостовского района»,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Зарудавье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107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29" w:type="dxa"/>
          </w:tcPr>
          <w:p w:rsidR="002212ED" w:rsidRPr="003079BB" w:rsidRDefault="002212ED" w:rsidP="00B74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«Сильная, процветающая Беларусь!» коллективов любительского 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Струбницкий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B74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Струбницкий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№17,</w:t>
            </w:r>
          </w:p>
          <w:p w:rsidR="002212ED" w:rsidRDefault="007335B1" w:rsidP="00733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12ED">
              <w:rPr>
                <w:rFonts w:ascii="Times New Roman" w:hAnsi="Times New Roman" w:cs="Times New Roman"/>
                <w:sz w:val="26"/>
                <w:szCs w:val="26"/>
              </w:rPr>
              <w:t>омещение государственного учреждения образования «</w:t>
            </w:r>
            <w:proofErr w:type="spellStart"/>
            <w:r w:rsidR="002212ED">
              <w:rPr>
                <w:rFonts w:ascii="Times New Roman" w:hAnsi="Times New Roman" w:cs="Times New Roman"/>
                <w:sz w:val="26"/>
                <w:szCs w:val="26"/>
              </w:rPr>
              <w:t>Куриловичский</w:t>
            </w:r>
            <w:proofErr w:type="spellEnd"/>
            <w:r w:rsidR="002212ED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школа», </w:t>
            </w:r>
            <w:proofErr w:type="spellStart"/>
            <w:r w:rsidR="002212ED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221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12ED">
              <w:rPr>
                <w:rFonts w:ascii="Times New Roman" w:hAnsi="Times New Roman" w:cs="Times New Roman"/>
                <w:sz w:val="26"/>
                <w:szCs w:val="26"/>
              </w:rPr>
              <w:t>Куриловичи</w:t>
            </w:r>
            <w:proofErr w:type="spellEnd"/>
            <w:r w:rsidR="002212ED">
              <w:rPr>
                <w:rFonts w:ascii="Times New Roman" w:hAnsi="Times New Roman" w:cs="Times New Roman"/>
                <w:sz w:val="26"/>
                <w:szCs w:val="26"/>
              </w:rPr>
              <w:t>, улица Школьная, 3.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29" w:type="dxa"/>
          </w:tcPr>
          <w:p w:rsidR="002212ED" w:rsidRPr="00F0258E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«Край мой там, 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дзе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Нёман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льецца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» коллективов любительского творчества филиала «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Куриловичский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Савчук Г.Г.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№18, помещение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Школьная, 3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13:00</w:t>
            </w:r>
          </w:p>
        </w:tc>
        <w:tc>
          <w:tcPr>
            <w:tcW w:w="2329" w:type="dxa"/>
          </w:tcPr>
          <w:p w:rsidR="002212ED" w:rsidRPr="00F0258E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58E">
              <w:rPr>
                <w:rFonts w:ascii="Times New Roman" w:eastAsia="Calibri" w:hAnsi="Times New Roman" w:cs="Times New Roman"/>
                <w:bCs/>
                <w:color w:val="131313"/>
                <w:sz w:val="26"/>
                <w:szCs w:val="26"/>
              </w:rPr>
              <w:t xml:space="preserve">Концерт </w:t>
            </w:r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«Сделай свой выбор» коллективов любительского творчества филиала «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Милевичский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Машкало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212ED" w:rsidRPr="005959E0" w:rsidTr="008A1688">
        <w:tc>
          <w:tcPr>
            <w:tcW w:w="541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700" w:type="dxa"/>
          </w:tcPr>
          <w:p w:rsidR="002212ED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№19, помещение филиала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 и культуры» государственного учреждения «Мостовский 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площадь Героев, 1А</w:t>
            </w:r>
          </w:p>
        </w:tc>
        <w:tc>
          <w:tcPr>
            <w:tcW w:w="1672" w:type="dxa"/>
          </w:tcPr>
          <w:p w:rsidR="002212ED" w:rsidRPr="005959E0" w:rsidRDefault="002212ED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29" w:type="dxa"/>
          </w:tcPr>
          <w:p w:rsidR="002212ED" w:rsidRPr="0081350F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«Выбираем вместе» </w:t>
            </w:r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коллективов любительского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творчества филиала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Лунненский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2212ED" w:rsidRPr="005959E0" w:rsidRDefault="002212ED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Мелех О.В.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Микелевщинский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№21, помещение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Микелевщинский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школа»,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Микелевщина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Школьная, 16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29" w:type="dxa"/>
          </w:tcPr>
          <w:p w:rsidR="00D94ABF" w:rsidRPr="005959E0" w:rsidRDefault="00D94ABF" w:rsidP="003B2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хор ветеранов войны и труда «Надежда»</w:t>
            </w:r>
          </w:p>
        </w:tc>
        <w:tc>
          <w:tcPr>
            <w:tcW w:w="2329" w:type="dxa"/>
          </w:tcPr>
          <w:p w:rsidR="00D94ABF" w:rsidRPr="005959E0" w:rsidRDefault="00D94ABF" w:rsidP="003B2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Содаль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 – хормейстер ГУ «Мостовский РЦК»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Правомостовский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№22, помещение филиала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Правомостовский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 и культуры» государственного учреждения «Мостовский 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Мосты Правые, улица Ленина, 21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29" w:type="dxa"/>
          </w:tcPr>
          <w:p w:rsidR="00D94ABF" w:rsidRPr="003079BB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</w:t>
            </w: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«Беларусь моя - Родина светлая» коллективов любительского 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Правомостовский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Хшановская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Правомостовский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Большестепанишский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№23, помещение Мостовского филиала Гродненского областного потребительского общества, деревня 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Степанишки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улица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Мая, 94Б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15:00</w:t>
            </w:r>
          </w:p>
        </w:tc>
        <w:tc>
          <w:tcPr>
            <w:tcW w:w="2329" w:type="dxa"/>
          </w:tcPr>
          <w:p w:rsidR="00D94ABF" w:rsidRPr="003079BB" w:rsidRDefault="00D94ABF" w:rsidP="00B74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</w:t>
            </w: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«Беларусь моя - Родина светлая» коллективов любительского 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Правомостовский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B74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Хшановская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Правомостовский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Озёрковский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№24, помещение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Озёрковская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Озёрки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Центральная, 4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329" w:type="dxa"/>
          </w:tcPr>
          <w:p w:rsidR="00D94ABF" w:rsidRPr="0081350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«Наш выбор» коллективов любительского творчества СК «</w:t>
            </w:r>
            <w:proofErr w:type="spellStart"/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>Озёрки</w:t>
            </w:r>
            <w:proofErr w:type="spellEnd"/>
            <w:r w:rsidRPr="0081350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Шелестович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 – заведующий 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Озёрки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№25, помещение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Пацевичи, улица Мира, 17А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29" w:type="dxa"/>
          </w:tcPr>
          <w:p w:rsidR="00D94ABF" w:rsidRPr="00F0258E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«Мы вместе» коллективов любительского творчества филиала «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Пацевичский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F0258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Рогозницкий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№26, помещение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Рогозницкая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Рогозница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улица Школьная, 1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29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«Твой выбор» коллективов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любительского</w:t>
            </w:r>
            <w:proofErr w:type="gramEnd"/>
          </w:p>
          <w:p w:rsidR="00D94ABF" w:rsidRPr="005959E0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творчества филиала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Рогозницкий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Бортник О.С.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Рогозницкий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№27, помещение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Пески, улица Заводская, 29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329" w:type="dxa"/>
          </w:tcPr>
          <w:p w:rsidR="00D94ABF" w:rsidRPr="003079BB" w:rsidRDefault="00D94ABF" w:rsidP="00B74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Концерт «Сильная, процветающая Беларусь!» коллективов любительского 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Струбницкий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B74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Струбницкий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94ABF" w:rsidRPr="005959E0" w:rsidTr="008A1688">
        <w:tc>
          <w:tcPr>
            <w:tcW w:w="541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700" w:type="dxa"/>
          </w:tcPr>
          <w:p w:rsidR="00D94ABF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Струбницкий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№28, помещение филиала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Струбницкий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досуга и культуры» государственного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«Мостовский 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Струбница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улица Садовая, 6 </w:t>
            </w:r>
          </w:p>
        </w:tc>
        <w:tc>
          <w:tcPr>
            <w:tcW w:w="1672" w:type="dxa"/>
          </w:tcPr>
          <w:p w:rsidR="00D94ABF" w:rsidRPr="005959E0" w:rsidRDefault="00D94ABF" w:rsidP="00D66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16:00</w:t>
            </w:r>
          </w:p>
        </w:tc>
        <w:tc>
          <w:tcPr>
            <w:tcW w:w="2329" w:type="dxa"/>
          </w:tcPr>
          <w:p w:rsidR="00D94ABF" w:rsidRPr="003079BB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 «Сильная, процветающая Беларусь!» коллективов любительского </w:t>
            </w:r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творчества филиала «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Струбницкий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ЦДиК</w:t>
            </w:r>
            <w:proofErr w:type="spellEnd"/>
            <w:r w:rsidRPr="003079B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</w:tcPr>
          <w:p w:rsidR="00D94ABF" w:rsidRPr="005959E0" w:rsidRDefault="00D94ABF" w:rsidP="003C4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Левчик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 – заведующий филиалом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Струбницкий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BF7" w:rsidRDefault="00B26BF7" w:rsidP="00365C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6BF7" w:rsidSect="009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26"/>
    <w:rsid w:val="00074A3F"/>
    <w:rsid w:val="00125426"/>
    <w:rsid w:val="001F7DDD"/>
    <w:rsid w:val="002212ED"/>
    <w:rsid w:val="00294264"/>
    <w:rsid w:val="003079BB"/>
    <w:rsid w:val="00365C43"/>
    <w:rsid w:val="0037490A"/>
    <w:rsid w:val="003C4202"/>
    <w:rsid w:val="0048680E"/>
    <w:rsid w:val="00540908"/>
    <w:rsid w:val="0055434E"/>
    <w:rsid w:val="005959E0"/>
    <w:rsid w:val="005C327B"/>
    <w:rsid w:val="005C7CA5"/>
    <w:rsid w:val="0062617E"/>
    <w:rsid w:val="00702389"/>
    <w:rsid w:val="007335B1"/>
    <w:rsid w:val="0081350F"/>
    <w:rsid w:val="008A1688"/>
    <w:rsid w:val="008C43C5"/>
    <w:rsid w:val="008F49A0"/>
    <w:rsid w:val="009615B1"/>
    <w:rsid w:val="009E2866"/>
    <w:rsid w:val="00A23DD2"/>
    <w:rsid w:val="00A243A8"/>
    <w:rsid w:val="00A44C2D"/>
    <w:rsid w:val="00AF72E0"/>
    <w:rsid w:val="00B26BF7"/>
    <w:rsid w:val="00D66D30"/>
    <w:rsid w:val="00D94ABF"/>
    <w:rsid w:val="00DE57B5"/>
    <w:rsid w:val="00F0258E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4</cp:revision>
  <dcterms:created xsi:type="dcterms:W3CDTF">2018-02-12T08:09:00Z</dcterms:created>
  <dcterms:modified xsi:type="dcterms:W3CDTF">2018-02-12T08:14:00Z</dcterms:modified>
</cp:coreProperties>
</file>