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0E" w:rsidRPr="002B390E" w:rsidRDefault="002B390E" w:rsidP="002B390E">
      <w:pPr>
        <w:shd w:val="clear" w:color="auto" w:fill="F5F5F5"/>
        <w:spacing w:line="240" w:lineRule="atLeast"/>
        <w:outlineLvl w:val="0"/>
        <w:rPr>
          <w:rFonts w:ascii="Arial" w:eastAsia="Times New Roman" w:hAnsi="Arial" w:cs="Arial"/>
          <w:color w:val="777777"/>
          <w:kern w:val="36"/>
          <w:sz w:val="24"/>
          <w:szCs w:val="24"/>
        </w:rPr>
      </w:pPr>
      <w:r w:rsidRPr="002B390E">
        <w:rPr>
          <w:rFonts w:ascii="Arial" w:eastAsia="Times New Roman" w:hAnsi="Arial" w:cs="Arial"/>
          <w:color w:val="777777"/>
          <w:kern w:val="36"/>
          <w:sz w:val="24"/>
          <w:szCs w:val="24"/>
        </w:rPr>
        <w:t xml:space="preserve">Изучение спроса по проведению аукционов по продаже земельных участков в частную собственность </w:t>
      </w:r>
    </w:p>
    <w:p w:rsidR="002B390E" w:rsidRPr="002B390E" w:rsidRDefault="00B52788" w:rsidP="002B390E">
      <w:pPr>
        <w:shd w:val="clear" w:color="auto" w:fill="F5F5F5"/>
        <w:jc w:val="right"/>
        <w:rPr>
          <w:rFonts w:ascii="Arial" w:eastAsia="Times New Roman" w:hAnsi="Arial" w:cs="Arial"/>
          <w:b/>
          <w:bCs/>
          <w:color w:val="77777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</w:rPr>
        <w:t>Кадастровая стоимость</w:t>
      </w:r>
      <w:r w:rsidR="002B390E" w:rsidRPr="002B390E">
        <w:rPr>
          <w:rFonts w:ascii="Arial" w:eastAsia="Times New Roman" w:hAnsi="Arial" w:cs="Arial"/>
          <w:b/>
          <w:bCs/>
          <w:color w:val="777777"/>
          <w:sz w:val="27"/>
          <w:szCs w:val="27"/>
        </w:rPr>
        <w:t xml:space="preserve">: </w:t>
      </w:r>
      <w:r w:rsidR="00C50FEF">
        <w:rPr>
          <w:rFonts w:ascii="Arial" w:eastAsia="Times New Roman" w:hAnsi="Arial" w:cs="Arial"/>
          <w:b/>
          <w:bCs/>
          <w:color w:val="777777"/>
          <w:sz w:val="27"/>
          <w:szCs w:val="27"/>
        </w:rPr>
        <w:t>10968</w:t>
      </w:r>
      <w:r w:rsidR="002B390E" w:rsidRPr="002B390E">
        <w:rPr>
          <w:rFonts w:ascii="Arial" w:eastAsia="Times New Roman" w:hAnsi="Arial" w:cs="Arial"/>
          <w:b/>
          <w:bCs/>
          <w:color w:val="777777"/>
          <w:sz w:val="27"/>
          <w:szCs w:val="27"/>
        </w:rPr>
        <w:t xml:space="preserve"> руб.</w:t>
      </w:r>
    </w:p>
    <w:p w:rsidR="002B390E" w:rsidRPr="002B390E" w:rsidRDefault="002B390E" w:rsidP="002B390E">
      <w:pPr>
        <w:shd w:val="clear" w:color="auto" w:fill="F5F5F5"/>
        <w:jc w:val="center"/>
        <w:rPr>
          <w:rFonts w:ascii="Arial" w:eastAsia="Times New Roman" w:hAnsi="Arial" w:cs="Arial"/>
          <w:color w:val="777777"/>
          <w:sz w:val="18"/>
          <w:szCs w:val="18"/>
        </w:rPr>
      </w:pPr>
    </w:p>
    <w:p w:rsidR="002B390E" w:rsidRPr="002B390E" w:rsidRDefault="002B390E" w:rsidP="002B390E">
      <w:pPr>
        <w:shd w:val="clear" w:color="auto" w:fill="F5F5F5"/>
        <w:spacing w:line="240" w:lineRule="atLeast"/>
        <w:outlineLvl w:val="1"/>
        <w:rPr>
          <w:rFonts w:ascii="Arial" w:eastAsia="Times New Roman" w:hAnsi="Arial" w:cs="Arial"/>
          <w:color w:val="777777"/>
          <w:sz w:val="21"/>
          <w:szCs w:val="21"/>
        </w:rPr>
      </w:pPr>
      <w:r w:rsidRPr="002B390E">
        <w:rPr>
          <w:rFonts w:ascii="Arial" w:eastAsia="Times New Roman" w:hAnsi="Arial" w:cs="Arial"/>
          <w:color w:val="777777"/>
          <w:sz w:val="21"/>
          <w:szCs w:val="21"/>
        </w:rPr>
        <w:t>Описание</w:t>
      </w:r>
    </w:p>
    <w:p w:rsidR="002B390E" w:rsidRPr="002B390E" w:rsidRDefault="002B390E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  <w:u w:val="single"/>
        </w:rPr>
      </w:pP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>Адрес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: </w:t>
      </w:r>
      <w:r w:rsidRPr="00A021F9">
        <w:rPr>
          <w:rFonts w:ascii="Arial" w:eastAsia="Times New Roman" w:hAnsi="Arial" w:cs="Arial"/>
          <w:color w:val="777777"/>
          <w:sz w:val="18"/>
          <w:szCs w:val="18"/>
          <w:u w:val="single"/>
        </w:rPr>
        <w:t xml:space="preserve">город Мосты, улица Жукова, </w:t>
      </w:r>
      <w:r w:rsidR="00A021F9" w:rsidRPr="00A021F9">
        <w:rPr>
          <w:rFonts w:ascii="Arial" w:eastAsia="Times New Roman" w:hAnsi="Arial" w:cs="Arial"/>
          <w:color w:val="777777"/>
          <w:sz w:val="18"/>
          <w:szCs w:val="18"/>
          <w:u w:val="single"/>
        </w:rPr>
        <w:t>54А</w:t>
      </w:r>
    </w:p>
    <w:p w:rsidR="002B390E" w:rsidRPr="002B390E" w:rsidRDefault="002B390E" w:rsidP="002B390E">
      <w:pPr>
        <w:shd w:val="clear" w:color="auto" w:fill="F5F5F5"/>
        <w:spacing w:line="240" w:lineRule="atLeast"/>
        <w:outlineLvl w:val="1"/>
        <w:rPr>
          <w:rFonts w:ascii="Arial" w:eastAsia="Times New Roman" w:hAnsi="Arial" w:cs="Arial"/>
          <w:color w:val="777777"/>
          <w:sz w:val="21"/>
          <w:szCs w:val="21"/>
        </w:rPr>
      </w:pPr>
      <w:r w:rsidRPr="002B390E">
        <w:rPr>
          <w:rFonts w:ascii="Arial" w:eastAsia="Times New Roman" w:hAnsi="Arial" w:cs="Arial"/>
          <w:color w:val="777777"/>
          <w:sz w:val="21"/>
          <w:szCs w:val="21"/>
        </w:rPr>
        <w:t>Информация</w:t>
      </w:r>
    </w:p>
    <w:p w:rsidR="002B390E" w:rsidRDefault="002B390E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Земельный участок </w:t>
      </w:r>
      <w:r>
        <w:rPr>
          <w:rFonts w:ascii="Arial" w:eastAsia="Times New Roman" w:hAnsi="Arial" w:cs="Arial"/>
          <w:color w:val="777777"/>
          <w:sz w:val="18"/>
          <w:szCs w:val="18"/>
        </w:rPr>
        <w:t>ориентировочной площадью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 0,</w:t>
      </w:r>
      <w:r>
        <w:rPr>
          <w:rFonts w:ascii="Arial" w:eastAsia="Times New Roman" w:hAnsi="Arial" w:cs="Arial"/>
          <w:color w:val="777777"/>
          <w:sz w:val="18"/>
          <w:szCs w:val="18"/>
        </w:rPr>
        <w:t>1200 г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а, целевое назначение - для строительства и о</w:t>
      </w:r>
      <w:r w:rsidR="00C50FEF">
        <w:rPr>
          <w:rFonts w:ascii="Arial" w:eastAsia="Times New Roman" w:hAnsi="Arial" w:cs="Arial"/>
          <w:color w:val="777777"/>
          <w:sz w:val="18"/>
          <w:szCs w:val="18"/>
        </w:rPr>
        <w:t>б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служива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ния </w:t>
      </w:r>
      <w:r w:rsidR="00C50FEF">
        <w:rPr>
          <w:rFonts w:ascii="Arial" w:eastAsia="Times New Roman" w:hAnsi="Arial" w:cs="Arial"/>
          <w:color w:val="777777"/>
          <w:sz w:val="18"/>
          <w:szCs w:val="18"/>
        </w:rPr>
        <w:t>одноквартирного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 жилого дома</w:t>
      </w:r>
      <w:r w:rsidR="00C50FEF">
        <w:rPr>
          <w:rFonts w:ascii="Arial" w:eastAsia="Times New Roman" w:hAnsi="Arial" w:cs="Arial"/>
          <w:color w:val="777777"/>
          <w:sz w:val="18"/>
          <w:szCs w:val="18"/>
        </w:rPr>
        <w:t xml:space="preserve"> (1-09-02 размещения объектов усадебной застройки)</w:t>
      </w:r>
      <w:r>
        <w:rPr>
          <w:rFonts w:ascii="Arial" w:eastAsia="Times New Roman" w:hAnsi="Arial" w:cs="Arial"/>
          <w:color w:val="777777"/>
          <w:sz w:val="18"/>
          <w:szCs w:val="18"/>
        </w:rPr>
        <w:t>.</w:t>
      </w:r>
    </w:p>
    <w:p w:rsidR="00C50FEF" w:rsidRDefault="00C50FEF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Имеется возможность подключения к сетям электро-, газо- и водоснабжения.</w:t>
      </w:r>
    </w:p>
    <w:p w:rsidR="002B390E" w:rsidRDefault="002B390E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color w:val="777777"/>
          <w:sz w:val="18"/>
          <w:szCs w:val="18"/>
        </w:rPr>
        <w:t>В указанную сумму</w:t>
      </w:r>
      <w:r w:rsidR="00A021F9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  <w:r w:rsidR="00166CF4">
        <w:rPr>
          <w:rFonts w:ascii="Arial" w:eastAsia="Times New Roman" w:hAnsi="Arial" w:cs="Arial"/>
          <w:color w:val="777777"/>
          <w:sz w:val="18"/>
          <w:szCs w:val="18"/>
        </w:rPr>
        <w:t>не входят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 затраты на изготовление градостроительного паспорта, затраты на формирование земельного участка, государственная регистрация в отношении этого земельного участка</w:t>
      </w:r>
      <w:r w:rsidR="00166CF4">
        <w:rPr>
          <w:rFonts w:ascii="Arial" w:eastAsia="Times New Roman" w:hAnsi="Arial" w:cs="Arial"/>
          <w:color w:val="777777"/>
          <w:sz w:val="18"/>
          <w:szCs w:val="18"/>
        </w:rPr>
        <w:t>, публикация извещения в средствах массовой информации о проведении аукциона.</w:t>
      </w:r>
    </w:p>
    <w:p w:rsidR="00A021F9" w:rsidRDefault="00A021F9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</w:p>
    <w:p w:rsidR="00B52788" w:rsidRPr="002B390E" w:rsidRDefault="00B52788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Площадь земельного участка и его кадастровая стоимость будут уточнены при изготовлении землеустроительной документации на земельный участок.</w:t>
      </w:r>
    </w:p>
    <w:p w:rsidR="002B390E" w:rsidRPr="002B390E" w:rsidRDefault="002B390E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color w:val="777777"/>
          <w:sz w:val="18"/>
          <w:szCs w:val="18"/>
        </w:rPr>
        <w:br/>
      </w: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>Продавец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: </w:t>
      </w:r>
      <w:r w:rsidR="00A021F9">
        <w:rPr>
          <w:rFonts w:ascii="Arial" w:eastAsia="Times New Roman" w:hAnsi="Arial" w:cs="Arial"/>
          <w:color w:val="777777"/>
          <w:sz w:val="18"/>
          <w:szCs w:val="18"/>
        </w:rPr>
        <w:t>Мостовский районный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 исполнительный комитет</w:t>
      </w:r>
    </w:p>
    <w:p w:rsidR="00A021F9" w:rsidRDefault="00A021F9" w:rsidP="002B390E">
      <w:pPr>
        <w:shd w:val="clear" w:color="auto" w:fill="F5F5F5"/>
        <w:rPr>
          <w:rFonts w:ascii="Arial" w:eastAsia="Times New Roman" w:hAnsi="Arial" w:cs="Arial"/>
          <w:color w:val="777777"/>
          <w:sz w:val="21"/>
          <w:szCs w:val="21"/>
        </w:rPr>
      </w:pPr>
    </w:p>
    <w:p w:rsidR="002B390E" w:rsidRPr="002B390E" w:rsidRDefault="002B390E" w:rsidP="002B390E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>Контактны</w:t>
      </w:r>
      <w:r w:rsidR="00A021F9">
        <w:rPr>
          <w:rFonts w:ascii="Arial" w:eastAsia="Times New Roman" w:hAnsi="Arial" w:cs="Arial"/>
          <w:b/>
          <w:bCs/>
          <w:color w:val="777777"/>
          <w:sz w:val="18"/>
          <w:szCs w:val="18"/>
        </w:rPr>
        <w:t>е</w:t>
      </w: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телефон</w:t>
      </w:r>
      <w:r w:rsidR="00A021F9">
        <w:rPr>
          <w:rFonts w:ascii="Arial" w:eastAsia="Times New Roman" w:hAnsi="Arial" w:cs="Arial"/>
          <w:b/>
          <w:bCs/>
          <w:color w:val="777777"/>
          <w:sz w:val="18"/>
          <w:szCs w:val="18"/>
        </w:rPr>
        <w:t>ы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: 8-</w:t>
      </w:r>
      <w:r w:rsidR="00A021F9">
        <w:rPr>
          <w:rFonts w:ascii="Arial" w:eastAsia="Times New Roman" w:hAnsi="Arial" w:cs="Arial"/>
          <w:color w:val="777777"/>
          <w:sz w:val="18"/>
          <w:szCs w:val="18"/>
        </w:rPr>
        <w:t>01515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-</w:t>
      </w:r>
      <w:r w:rsidR="00A021F9">
        <w:rPr>
          <w:rFonts w:ascii="Arial" w:eastAsia="Times New Roman" w:hAnsi="Arial" w:cs="Arial"/>
          <w:color w:val="777777"/>
          <w:sz w:val="18"/>
          <w:szCs w:val="18"/>
        </w:rPr>
        <w:t>3-35-65, 8-01515-4-47-51</w:t>
      </w:r>
    </w:p>
    <w:p w:rsidR="00FD34E8" w:rsidRDefault="00FD34E8"/>
    <w:p w:rsidR="00B52788" w:rsidRDefault="00B52788"/>
    <w:p w:rsidR="00B52788" w:rsidRDefault="00B52788"/>
    <w:p w:rsidR="00B52788" w:rsidRDefault="00B52788"/>
    <w:p w:rsidR="00B52788" w:rsidRDefault="00B52788"/>
    <w:p w:rsidR="00B52788" w:rsidRDefault="00B52788"/>
    <w:p w:rsidR="00B52788" w:rsidRPr="002B390E" w:rsidRDefault="00B52788" w:rsidP="00B52788">
      <w:pPr>
        <w:shd w:val="clear" w:color="auto" w:fill="F5F5F5"/>
        <w:spacing w:line="240" w:lineRule="atLeast"/>
        <w:outlineLvl w:val="0"/>
        <w:rPr>
          <w:rFonts w:ascii="Arial" w:eastAsia="Times New Roman" w:hAnsi="Arial" w:cs="Arial"/>
          <w:color w:val="777777"/>
          <w:kern w:val="36"/>
          <w:sz w:val="24"/>
          <w:szCs w:val="24"/>
        </w:rPr>
      </w:pPr>
      <w:r w:rsidRPr="002B390E">
        <w:rPr>
          <w:rFonts w:ascii="Arial" w:eastAsia="Times New Roman" w:hAnsi="Arial" w:cs="Arial"/>
          <w:color w:val="777777"/>
          <w:kern w:val="36"/>
          <w:sz w:val="24"/>
          <w:szCs w:val="24"/>
        </w:rPr>
        <w:t xml:space="preserve">Изучение спроса по проведению аукционов по продаже земельных участков в частную собственность </w:t>
      </w:r>
      <w:bookmarkStart w:id="0" w:name="_GoBack"/>
      <w:bookmarkEnd w:id="0"/>
    </w:p>
    <w:p w:rsidR="00B52788" w:rsidRPr="002B390E" w:rsidRDefault="00B52788" w:rsidP="00B52788">
      <w:pPr>
        <w:shd w:val="clear" w:color="auto" w:fill="F5F5F5"/>
        <w:jc w:val="right"/>
        <w:rPr>
          <w:rFonts w:ascii="Arial" w:eastAsia="Times New Roman" w:hAnsi="Arial" w:cs="Arial"/>
          <w:b/>
          <w:bCs/>
          <w:color w:val="77777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</w:rPr>
        <w:t>Кадастровая стоимость</w:t>
      </w:r>
      <w:r w:rsidRPr="002B390E">
        <w:rPr>
          <w:rFonts w:ascii="Arial" w:eastAsia="Times New Roman" w:hAnsi="Arial" w:cs="Arial"/>
          <w:b/>
          <w:bCs/>
          <w:color w:val="777777"/>
          <w:sz w:val="27"/>
          <w:szCs w:val="27"/>
        </w:rPr>
        <w:t xml:space="preserve">: </w:t>
      </w:r>
      <w:r>
        <w:rPr>
          <w:rFonts w:ascii="Arial" w:eastAsia="Times New Roman" w:hAnsi="Arial" w:cs="Arial"/>
          <w:b/>
          <w:bCs/>
          <w:color w:val="777777"/>
          <w:sz w:val="27"/>
          <w:szCs w:val="27"/>
        </w:rPr>
        <w:t>10968</w:t>
      </w:r>
      <w:r w:rsidRPr="002B390E">
        <w:rPr>
          <w:rFonts w:ascii="Arial" w:eastAsia="Times New Roman" w:hAnsi="Arial" w:cs="Arial"/>
          <w:b/>
          <w:bCs/>
          <w:color w:val="777777"/>
          <w:sz w:val="27"/>
          <w:szCs w:val="27"/>
        </w:rPr>
        <w:t xml:space="preserve"> руб.</w:t>
      </w:r>
    </w:p>
    <w:p w:rsidR="00B52788" w:rsidRPr="002B390E" w:rsidRDefault="00B52788" w:rsidP="00B52788">
      <w:pPr>
        <w:shd w:val="clear" w:color="auto" w:fill="F5F5F5"/>
        <w:jc w:val="center"/>
        <w:rPr>
          <w:rFonts w:ascii="Arial" w:eastAsia="Times New Roman" w:hAnsi="Arial" w:cs="Arial"/>
          <w:color w:val="777777"/>
          <w:sz w:val="18"/>
          <w:szCs w:val="18"/>
        </w:rPr>
      </w:pPr>
    </w:p>
    <w:p w:rsidR="00B52788" w:rsidRPr="002B390E" w:rsidRDefault="00B52788" w:rsidP="00B52788">
      <w:pPr>
        <w:shd w:val="clear" w:color="auto" w:fill="F5F5F5"/>
        <w:spacing w:line="240" w:lineRule="atLeast"/>
        <w:outlineLvl w:val="1"/>
        <w:rPr>
          <w:rFonts w:ascii="Arial" w:eastAsia="Times New Roman" w:hAnsi="Arial" w:cs="Arial"/>
          <w:color w:val="777777"/>
          <w:sz w:val="21"/>
          <w:szCs w:val="21"/>
        </w:rPr>
      </w:pPr>
      <w:r w:rsidRPr="002B390E">
        <w:rPr>
          <w:rFonts w:ascii="Arial" w:eastAsia="Times New Roman" w:hAnsi="Arial" w:cs="Arial"/>
          <w:color w:val="777777"/>
          <w:sz w:val="21"/>
          <w:szCs w:val="21"/>
        </w:rPr>
        <w:t>Описание</w:t>
      </w:r>
    </w:p>
    <w:p w:rsidR="00B52788" w:rsidRPr="002B390E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  <w:u w:val="single"/>
        </w:rPr>
      </w:pP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>Адрес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: </w:t>
      </w:r>
      <w:r w:rsidRPr="00A021F9">
        <w:rPr>
          <w:rFonts w:ascii="Arial" w:eastAsia="Times New Roman" w:hAnsi="Arial" w:cs="Arial"/>
          <w:color w:val="777777"/>
          <w:sz w:val="18"/>
          <w:szCs w:val="18"/>
          <w:u w:val="single"/>
        </w:rPr>
        <w:t>город Мосты, улица Жукова, 54</w:t>
      </w:r>
      <w:r>
        <w:rPr>
          <w:rFonts w:ascii="Arial" w:eastAsia="Times New Roman" w:hAnsi="Arial" w:cs="Arial"/>
          <w:color w:val="777777"/>
          <w:sz w:val="18"/>
          <w:szCs w:val="18"/>
          <w:u w:val="single"/>
        </w:rPr>
        <w:t>Б</w:t>
      </w:r>
    </w:p>
    <w:p w:rsidR="00B52788" w:rsidRPr="002B390E" w:rsidRDefault="00B52788" w:rsidP="00B52788">
      <w:pPr>
        <w:shd w:val="clear" w:color="auto" w:fill="F5F5F5"/>
        <w:spacing w:line="240" w:lineRule="atLeast"/>
        <w:outlineLvl w:val="1"/>
        <w:rPr>
          <w:rFonts w:ascii="Arial" w:eastAsia="Times New Roman" w:hAnsi="Arial" w:cs="Arial"/>
          <w:color w:val="777777"/>
          <w:sz w:val="21"/>
          <w:szCs w:val="21"/>
        </w:rPr>
      </w:pPr>
      <w:r w:rsidRPr="002B390E">
        <w:rPr>
          <w:rFonts w:ascii="Arial" w:eastAsia="Times New Roman" w:hAnsi="Arial" w:cs="Arial"/>
          <w:color w:val="777777"/>
          <w:sz w:val="21"/>
          <w:szCs w:val="21"/>
        </w:rPr>
        <w:t>Информация</w:t>
      </w:r>
    </w:p>
    <w:p w:rsidR="00B52788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Земельный участок </w:t>
      </w:r>
      <w:r>
        <w:rPr>
          <w:rFonts w:ascii="Arial" w:eastAsia="Times New Roman" w:hAnsi="Arial" w:cs="Arial"/>
          <w:color w:val="777777"/>
          <w:sz w:val="18"/>
          <w:szCs w:val="18"/>
        </w:rPr>
        <w:t>ориентировочной площадью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 0,</w:t>
      </w:r>
      <w:r>
        <w:rPr>
          <w:rFonts w:ascii="Arial" w:eastAsia="Times New Roman" w:hAnsi="Arial" w:cs="Arial"/>
          <w:color w:val="777777"/>
          <w:sz w:val="18"/>
          <w:szCs w:val="18"/>
        </w:rPr>
        <w:t>1200 г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а, целевое назначение - для строительства и о</w:t>
      </w:r>
      <w:r>
        <w:rPr>
          <w:rFonts w:ascii="Arial" w:eastAsia="Times New Roman" w:hAnsi="Arial" w:cs="Arial"/>
          <w:color w:val="777777"/>
          <w:sz w:val="18"/>
          <w:szCs w:val="18"/>
        </w:rPr>
        <w:t>б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служива</w:t>
      </w:r>
      <w:r>
        <w:rPr>
          <w:rFonts w:ascii="Arial" w:eastAsia="Times New Roman" w:hAnsi="Arial" w:cs="Arial"/>
          <w:color w:val="777777"/>
          <w:sz w:val="18"/>
          <w:szCs w:val="18"/>
        </w:rPr>
        <w:t>ния одноквартирного жилого дома (1-09-02 размещения объектов усадебной застройки).</w:t>
      </w:r>
    </w:p>
    <w:p w:rsidR="00B52788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Имеется возможность подключения к сетям электро-, газо- и водоснабжения.</w:t>
      </w:r>
    </w:p>
    <w:p w:rsidR="00B52788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color w:val="777777"/>
          <w:sz w:val="18"/>
          <w:szCs w:val="18"/>
        </w:rPr>
        <w:t>В указанную сумму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 не входят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 затраты на изготовление градостроительного паспорта, затраты на формирование земельного участка, государственная регистрация в отношении этого земельного участка</w:t>
      </w:r>
      <w:r>
        <w:rPr>
          <w:rFonts w:ascii="Arial" w:eastAsia="Times New Roman" w:hAnsi="Arial" w:cs="Arial"/>
          <w:color w:val="777777"/>
          <w:sz w:val="18"/>
          <w:szCs w:val="18"/>
        </w:rPr>
        <w:t>, публикация извещения в средствах массовой информации о проведении аукциона.</w:t>
      </w:r>
    </w:p>
    <w:p w:rsidR="00B52788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</w:p>
    <w:p w:rsidR="00B52788" w:rsidRPr="002B390E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Площадь земельного участка и его кадастровая стоимость будут уточнены при изготовлении землеустроительной документации на земельный участок.</w:t>
      </w:r>
    </w:p>
    <w:p w:rsidR="00B52788" w:rsidRPr="002B390E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color w:val="777777"/>
          <w:sz w:val="18"/>
          <w:szCs w:val="18"/>
        </w:rPr>
        <w:br/>
      </w: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>Продавец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777777"/>
          <w:sz w:val="18"/>
          <w:szCs w:val="18"/>
        </w:rPr>
        <w:t>Мостовский районный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 xml:space="preserve"> исполнительный комитет</w:t>
      </w:r>
    </w:p>
    <w:p w:rsidR="00B52788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21"/>
          <w:szCs w:val="21"/>
        </w:rPr>
      </w:pPr>
    </w:p>
    <w:p w:rsidR="00B52788" w:rsidRPr="002B390E" w:rsidRDefault="00B52788" w:rsidP="00B52788">
      <w:pPr>
        <w:shd w:val="clear" w:color="auto" w:fill="F5F5F5"/>
        <w:rPr>
          <w:rFonts w:ascii="Arial" w:eastAsia="Times New Roman" w:hAnsi="Arial" w:cs="Arial"/>
          <w:color w:val="777777"/>
          <w:sz w:val="18"/>
          <w:szCs w:val="18"/>
        </w:rPr>
      </w:pP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>Контактны</w:t>
      </w:r>
      <w:r>
        <w:rPr>
          <w:rFonts w:ascii="Arial" w:eastAsia="Times New Roman" w:hAnsi="Arial" w:cs="Arial"/>
          <w:b/>
          <w:bCs/>
          <w:color w:val="777777"/>
          <w:sz w:val="18"/>
          <w:szCs w:val="18"/>
        </w:rPr>
        <w:t>е</w:t>
      </w:r>
      <w:r w:rsidRPr="002B390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телефон</w:t>
      </w:r>
      <w:r>
        <w:rPr>
          <w:rFonts w:ascii="Arial" w:eastAsia="Times New Roman" w:hAnsi="Arial" w:cs="Arial"/>
          <w:b/>
          <w:bCs/>
          <w:color w:val="777777"/>
          <w:sz w:val="18"/>
          <w:szCs w:val="18"/>
        </w:rPr>
        <w:t>ы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: 8-</w:t>
      </w:r>
      <w:r>
        <w:rPr>
          <w:rFonts w:ascii="Arial" w:eastAsia="Times New Roman" w:hAnsi="Arial" w:cs="Arial"/>
          <w:color w:val="777777"/>
          <w:sz w:val="18"/>
          <w:szCs w:val="18"/>
        </w:rPr>
        <w:t>01515</w:t>
      </w:r>
      <w:r w:rsidRPr="002B390E">
        <w:rPr>
          <w:rFonts w:ascii="Arial" w:eastAsia="Times New Roman" w:hAnsi="Arial" w:cs="Arial"/>
          <w:color w:val="777777"/>
          <w:sz w:val="18"/>
          <w:szCs w:val="18"/>
        </w:rPr>
        <w:t>-</w:t>
      </w:r>
      <w:r>
        <w:rPr>
          <w:rFonts w:ascii="Arial" w:eastAsia="Times New Roman" w:hAnsi="Arial" w:cs="Arial"/>
          <w:color w:val="777777"/>
          <w:sz w:val="18"/>
          <w:szCs w:val="18"/>
        </w:rPr>
        <w:t>3-35-65, 8-01515-4-47-51</w:t>
      </w:r>
    </w:p>
    <w:p w:rsidR="00B52788" w:rsidRDefault="00B52788"/>
    <w:sectPr w:rsidR="00B5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E"/>
    <w:rsid w:val="00002E8D"/>
    <w:rsid w:val="00007D16"/>
    <w:rsid w:val="00010E12"/>
    <w:rsid w:val="00031AF5"/>
    <w:rsid w:val="00031B80"/>
    <w:rsid w:val="00034488"/>
    <w:rsid w:val="000361F5"/>
    <w:rsid w:val="00041F26"/>
    <w:rsid w:val="00053530"/>
    <w:rsid w:val="000544B7"/>
    <w:rsid w:val="0006152C"/>
    <w:rsid w:val="00063ED0"/>
    <w:rsid w:val="0006471F"/>
    <w:rsid w:val="00065BB1"/>
    <w:rsid w:val="00070293"/>
    <w:rsid w:val="00077014"/>
    <w:rsid w:val="00080113"/>
    <w:rsid w:val="00081C7C"/>
    <w:rsid w:val="00094946"/>
    <w:rsid w:val="000A5B56"/>
    <w:rsid w:val="000A602E"/>
    <w:rsid w:val="000A6DA5"/>
    <w:rsid w:val="000C2E6E"/>
    <w:rsid w:val="000C3F8A"/>
    <w:rsid w:val="000C41C9"/>
    <w:rsid w:val="000D428F"/>
    <w:rsid w:val="000E0856"/>
    <w:rsid w:val="000E09B6"/>
    <w:rsid w:val="000E5271"/>
    <w:rsid w:val="000E6F73"/>
    <w:rsid w:val="000E7493"/>
    <w:rsid w:val="000F05A6"/>
    <w:rsid w:val="000F2A3B"/>
    <w:rsid w:val="000F3891"/>
    <w:rsid w:val="000F4770"/>
    <w:rsid w:val="000F5EC7"/>
    <w:rsid w:val="000F5FCF"/>
    <w:rsid w:val="001050A6"/>
    <w:rsid w:val="00107B31"/>
    <w:rsid w:val="00111CEE"/>
    <w:rsid w:val="00116396"/>
    <w:rsid w:val="00124871"/>
    <w:rsid w:val="00124A5E"/>
    <w:rsid w:val="0012601B"/>
    <w:rsid w:val="001332DA"/>
    <w:rsid w:val="0013515B"/>
    <w:rsid w:val="001363F3"/>
    <w:rsid w:val="001425CB"/>
    <w:rsid w:val="0014409A"/>
    <w:rsid w:val="0014771A"/>
    <w:rsid w:val="00162D61"/>
    <w:rsid w:val="00163222"/>
    <w:rsid w:val="001662EA"/>
    <w:rsid w:val="00166CF4"/>
    <w:rsid w:val="00167496"/>
    <w:rsid w:val="001678D0"/>
    <w:rsid w:val="001809D0"/>
    <w:rsid w:val="0018620C"/>
    <w:rsid w:val="001878F2"/>
    <w:rsid w:val="00192760"/>
    <w:rsid w:val="00192C93"/>
    <w:rsid w:val="001944A8"/>
    <w:rsid w:val="0019709C"/>
    <w:rsid w:val="001972DA"/>
    <w:rsid w:val="001A057A"/>
    <w:rsid w:val="001A0A00"/>
    <w:rsid w:val="001A3045"/>
    <w:rsid w:val="001B2802"/>
    <w:rsid w:val="001B2B41"/>
    <w:rsid w:val="001B3B17"/>
    <w:rsid w:val="001B3B51"/>
    <w:rsid w:val="001C08E6"/>
    <w:rsid w:val="001C3C50"/>
    <w:rsid w:val="001D1E41"/>
    <w:rsid w:val="001D23FC"/>
    <w:rsid w:val="001D26F4"/>
    <w:rsid w:val="001D420E"/>
    <w:rsid w:val="001D5318"/>
    <w:rsid w:val="001D7012"/>
    <w:rsid w:val="001E001C"/>
    <w:rsid w:val="001E2134"/>
    <w:rsid w:val="001E23B3"/>
    <w:rsid w:val="001E3520"/>
    <w:rsid w:val="001E3E51"/>
    <w:rsid w:val="001E48A9"/>
    <w:rsid w:val="001E61B8"/>
    <w:rsid w:val="001F07C2"/>
    <w:rsid w:val="001F426D"/>
    <w:rsid w:val="001F72B6"/>
    <w:rsid w:val="00204B58"/>
    <w:rsid w:val="00214E24"/>
    <w:rsid w:val="0021562C"/>
    <w:rsid w:val="0021678A"/>
    <w:rsid w:val="00217925"/>
    <w:rsid w:val="002226BA"/>
    <w:rsid w:val="00224B89"/>
    <w:rsid w:val="00231D30"/>
    <w:rsid w:val="00233A6C"/>
    <w:rsid w:val="00245573"/>
    <w:rsid w:val="00247C05"/>
    <w:rsid w:val="0025063B"/>
    <w:rsid w:val="00253CC7"/>
    <w:rsid w:val="00254CDD"/>
    <w:rsid w:val="0026077E"/>
    <w:rsid w:val="00264D3B"/>
    <w:rsid w:val="00266DBF"/>
    <w:rsid w:val="00267EEC"/>
    <w:rsid w:val="002836EA"/>
    <w:rsid w:val="00290087"/>
    <w:rsid w:val="00297E64"/>
    <w:rsid w:val="002B1D14"/>
    <w:rsid w:val="002B35C7"/>
    <w:rsid w:val="002B390E"/>
    <w:rsid w:val="002B5A3F"/>
    <w:rsid w:val="002B5ECF"/>
    <w:rsid w:val="002B6CC3"/>
    <w:rsid w:val="002B6CE6"/>
    <w:rsid w:val="002C47D3"/>
    <w:rsid w:val="002D11DA"/>
    <w:rsid w:val="002D1526"/>
    <w:rsid w:val="002D3544"/>
    <w:rsid w:val="002E0536"/>
    <w:rsid w:val="002E340E"/>
    <w:rsid w:val="002F0180"/>
    <w:rsid w:val="002F1C9B"/>
    <w:rsid w:val="002F1F38"/>
    <w:rsid w:val="002F2379"/>
    <w:rsid w:val="002F40F1"/>
    <w:rsid w:val="002F4FC0"/>
    <w:rsid w:val="003119C1"/>
    <w:rsid w:val="0031742B"/>
    <w:rsid w:val="00323BE5"/>
    <w:rsid w:val="00325E19"/>
    <w:rsid w:val="00330FAF"/>
    <w:rsid w:val="0033113E"/>
    <w:rsid w:val="003319B3"/>
    <w:rsid w:val="00331A31"/>
    <w:rsid w:val="00334514"/>
    <w:rsid w:val="00341ABC"/>
    <w:rsid w:val="00344D8D"/>
    <w:rsid w:val="0034536B"/>
    <w:rsid w:val="00353AE2"/>
    <w:rsid w:val="003541A0"/>
    <w:rsid w:val="00355CFD"/>
    <w:rsid w:val="003600E4"/>
    <w:rsid w:val="0036669C"/>
    <w:rsid w:val="003707D8"/>
    <w:rsid w:val="00371199"/>
    <w:rsid w:val="00372A1A"/>
    <w:rsid w:val="0037615D"/>
    <w:rsid w:val="00380C31"/>
    <w:rsid w:val="00381DAA"/>
    <w:rsid w:val="0038532F"/>
    <w:rsid w:val="003876CA"/>
    <w:rsid w:val="00396000"/>
    <w:rsid w:val="00396C00"/>
    <w:rsid w:val="003A1975"/>
    <w:rsid w:val="003A1E2F"/>
    <w:rsid w:val="003A1F41"/>
    <w:rsid w:val="003A3B9A"/>
    <w:rsid w:val="003B7B99"/>
    <w:rsid w:val="003C3E50"/>
    <w:rsid w:val="003C41C1"/>
    <w:rsid w:val="003C59C3"/>
    <w:rsid w:val="003C7E93"/>
    <w:rsid w:val="003D1E59"/>
    <w:rsid w:val="003D2924"/>
    <w:rsid w:val="003D43B0"/>
    <w:rsid w:val="003D4DAC"/>
    <w:rsid w:val="003D7499"/>
    <w:rsid w:val="003F219D"/>
    <w:rsid w:val="003F272E"/>
    <w:rsid w:val="003F38C4"/>
    <w:rsid w:val="004017ED"/>
    <w:rsid w:val="0041141A"/>
    <w:rsid w:val="0041368B"/>
    <w:rsid w:val="004144A4"/>
    <w:rsid w:val="00420683"/>
    <w:rsid w:val="0042209C"/>
    <w:rsid w:val="0042302B"/>
    <w:rsid w:val="004250EE"/>
    <w:rsid w:val="00425733"/>
    <w:rsid w:val="00433C81"/>
    <w:rsid w:val="004354E1"/>
    <w:rsid w:val="004358E9"/>
    <w:rsid w:val="00461339"/>
    <w:rsid w:val="00461672"/>
    <w:rsid w:val="004843D8"/>
    <w:rsid w:val="00492C7F"/>
    <w:rsid w:val="004A6A77"/>
    <w:rsid w:val="004B0755"/>
    <w:rsid w:val="004B264C"/>
    <w:rsid w:val="004B2FD9"/>
    <w:rsid w:val="004B7AAA"/>
    <w:rsid w:val="004C2B5A"/>
    <w:rsid w:val="004E1E73"/>
    <w:rsid w:val="004E2AC9"/>
    <w:rsid w:val="004E3AAA"/>
    <w:rsid w:val="004F0576"/>
    <w:rsid w:val="004F2837"/>
    <w:rsid w:val="004F3E78"/>
    <w:rsid w:val="004F3F2D"/>
    <w:rsid w:val="004F73FC"/>
    <w:rsid w:val="005068A0"/>
    <w:rsid w:val="00510DAF"/>
    <w:rsid w:val="005137E2"/>
    <w:rsid w:val="005218E3"/>
    <w:rsid w:val="00522F38"/>
    <w:rsid w:val="00524018"/>
    <w:rsid w:val="00530B05"/>
    <w:rsid w:val="00534979"/>
    <w:rsid w:val="0053521D"/>
    <w:rsid w:val="00537AB2"/>
    <w:rsid w:val="00541124"/>
    <w:rsid w:val="00542AC7"/>
    <w:rsid w:val="00557D25"/>
    <w:rsid w:val="00560DA3"/>
    <w:rsid w:val="00564309"/>
    <w:rsid w:val="00565EE0"/>
    <w:rsid w:val="00570AC5"/>
    <w:rsid w:val="00570F32"/>
    <w:rsid w:val="0057236E"/>
    <w:rsid w:val="00572663"/>
    <w:rsid w:val="00573081"/>
    <w:rsid w:val="00577CF2"/>
    <w:rsid w:val="00593A72"/>
    <w:rsid w:val="00593F75"/>
    <w:rsid w:val="005A2F21"/>
    <w:rsid w:val="005A4412"/>
    <w:rsid w:val="005B1269"/>
    <w:rsid w:val="005B2D49"/>
    <w:rsid w:val="005B3EB8"/>
    <w:rsid w:val="005C2F35"/>
    <w:rsid w:val="005C3394"/>
    <w:rsid w:val="005C511A"/>
    <w:rsid w:val="005D0561"/>
    <w:rsid w:val="005D0DF9"/>
    <w:rsid w:val="005D10CA"/>
    <w:rsid w:val="005D38E1"/>
    <w:rsid w:val="005E1C00"/>
    <w:rsid w:val="005E406C"/>
    <w:rsid w:val="005E6EEF"/>
    <w:rsid w:val="005F2DFF"/>
    <w:rsid w:val="00602189"/>
    <w:rsid w:val="0060374B"/>
    <w:rsid w:val="00611016"/>
    <w:rsid w:val="00611F47"/>
    <w:rsid w:val="00612AC7"/>
    <w:rsid w:val="00617D28"/>
    <w:rsid w:val="00622882"/>
    <w:rsid w:val="00641695"/>
    <w:rsid w:val="00644DA3"/>
    <w:rsid w:val="006465FD"/>
    <w:rsid w:val="006510CB"/>
    <w:rsid w:val="006518E7"/>
    <w:rsid w:val="00655B3E"/>
    <w:rsid w:val="00656C6B"/>
    <w:rsid w:val="00656DDC"/>
    <w:rsid w:val="00664951"/>
    <w:rsid w:val="00664CD9"/>
    <w:rsid w:val="00671BCA"/>
    <w:rsid w:val="00671E03"/>
    <w:rsid w:val="00673660"/>
    <w:rsid w:val="00673756"/>
    <w:rsid w:val="006810C2"/>
    <w:rsid w:val="006811B1"/>
    <w:rsid w:val="00682767"/>
    <w:rsid w:val="00682782"/>
    <w:rsid w:val="0068333D"/>
    <w:rsid w:val="00690748"/>
    <w:rsid w:val="006910FF"/>
    <w:rsid w:val="00692319"/>
    <w:rsid w:val="0069266F"/>
    <w:rsid w:val="006A00DC"/>
    <w:rsid w:val="006A11AB"/>
    <w:rsid w:val="006A148F"/>
    <w:rsid w:val="006A14D1"/>
    <w:rsid w:val="006A1FB7"/>
    <w:rsid w:val="006A3377"/>
    <w:rsid w:val="006A4295"/>
    <w:rsid w:val="006A5AEE"/>
    <w:rsid w:val="006A72F2"/>
    <w:rsid w:val="006B5A60"/>
    <w:rsid w:val="006B603B"/>
    <w:rsid w:val="006C581B"/>
    <w:rsid w:val="006C719F"/>
    <w:rsid w:val="006C7578"/>
    <w:rsid w:val="006D0CB0"/>
    <w:rsid w:val="006D57F5"/>
    <w:rsid w:val="006E0309"/>
    <w:rsid w:val="006E5E39"/>
    <w:rsid w:val="006E6232"/>
    <w:rsid w:val="006F2F24"/>
    <w:rsid w:val="006F46F2"/>
    <w:rsid w:val="006F74A5"/>
    <w:rsid w:val="00700067"/>
    <w:rsid w:val="007013F2"/>
    <w:rsid w:val="00704AF9"/>
    <w:rsid w:val="007074A1"/>
    <w:rsid w:val="00711BC3"/>
    <w:rsid w:val="00720320"/>
    <w:rsid w:val="00723984"/>
    <w:rsid w:val="00736A2D"/>
    <w:rsid w:val="00740314"/>
    <w:rsid w:val="00742A6D"/>
    <w:rsid w:val="00746365"/>
    <w:rsid w:val="007517B7"/>
    <w:rsid w:val="00752967"/>
    <w:rsid w:val="00752A0E"/>
    <w:rsid w:val="00754CA4"/>
    <w:rsid w:val="00762299"/>
    <w:rsid w:val="00771327"/>
    <w:rsid w:val="007757E8"/>
    <w:rsid w:val="00775F94"/>
    <w:rsid w:val="00776A4F"/>
    <w:rsid w:val="007802A0"/>
    <w:rsid w:val="00785D10"/>
    <w:rsid w:val="0078718D"/>
    <w:rsid w:val="00791922"/>
    <w:rsid w:val="007926DB"/>
    <w:rsid w:val="00792865"/>
    <w:rsid w:val="00794B22"/>
    <w:rsid w:val="00796A64"/>
    <w:rsid w:val="007A0935"/>
    <w:rsid w:val="007A2BD7"/>
    <w:rsid w:val="007B6936"/>
    <w:rsid w:val="007B6D74"/>
    <w:rsid w:val="007B7B30"/>
    <w:rsid w:val="007C4359"/>
    <w:rsid w:val="007D2CA6"/>
    <w:rsid w:val="007D4A11"/>
    <w:rsid w:val="007E5A79"/>
    <w:rsid w:val="007F196D"/>
    <w:rsid w:val="007F2B46"/>
    <w:rsid w:val="007F79F5"/>
    <w:rsid w:val="008107B6"/>
    <w:rsid w:val="0081095B"/>
    <w:rsid w:val="008112AF"/>
    <w:rsid w:val="0081454D"/>
    <w:rsid w:val="00814594"/>
    <w:rsid w:val="0081589E"/>
    <w:rsid w:val="00817AD9"/>
    <w:rsid w:val="00825353"/>
    <w:rsid w:val="00826638"/>
    <w:rsid w:val="00826789"/>
    <w:rsid w:val="00830A68"/>
    <w:rsid w:val="008366EB"/>
    <w:rsid w:val="008601C9"/>
    <w:rsid w:val="0086347A"/>
    <w:rsid w:val="00864B61"/>
    <w:rsid w:val="00864F5C"/>
    <w:rsid w:val="008653C4"/>
    <w:rsid w:val="008728A5"/>
    <w:rsid w:val="00891873"/>
    <w:rsid w:val="00892B78"/>
    <w:rsid w:val="00893875"/>
    <w:rsid w:val="00894B03"/>
    <w:rsid w:val="008A0852"/>
    <w:rsid w:val="008A213F"/>
    <w:rsid w:val="008A3148"/>
    <w:rsid w:val="008A5982"/>
    <w:rsid w:val="008B0B87"/>
    <w:rsid w:val="008B60AA"/>
    <w:rsid w:val="008B79DA"/>
    <w:rsid w:val="008C4A7A"/>
    <w:rsid w:val="008E1C46"/>
    <w:rsid w:val="008E2A99"/>
    <w:rsid w:val="008E422A"/>
    <w:rsid w:val="008E4C04"/>
    <w:rsid w:val="008E7E7C"/>
    <w:rsid w:val="008F1138"/>
    <w:rsid w:val="008F2373"/>
    <w:rsid w:val="008F43AE"/>
    <w:rsid w:val="008F4890"/>
    <w:rsid w:val="008F5843"/>
    <w:rsid w:val="00900035"/>
    <w:rsid w:val="009019AC"/>
    <w:rsid w:val="00902C78"/>
    <w:rsid w:val="00904895"/>
    <w:rsid w:val="00914013"/>
    <w:rsid w:val="00914B73"/>
    <w:rsid w:val="009166FA"/>
    <w:rsid w:val="009215FA"/>
    <w:rsid w:val="00923DDD"/>
    <w:rsid w:val="00931877"/>
    <w:rsid w:val="00933F44"/>
    <w:rsid w:val="00937C8E"/>
    <w:rsid w:val="009408DF"/>
    <w:rsid w:val="00941A9C"/>
    <w:rsid w:val="00943F32"/>
    <w:rsid w:val="009474BB"/>
    <w:rsid w:val="00950BC5"/>
    <w:rsid w:val="009515E5"/>
    <w:rsid w:val="009547EC"/>
    <w:rsid w:val="00954C41"/>
    <w:rsid w:val="00962255"/>
    <w:rsid w:val="00962F90"/>
    <w:rsid w:val="00963DEF"/>
    <w:rsid w:val="00987868"/>
    <w:rsid w:val="00990DE7"/>
    <w:rsid w:val="009948F2"/>
    <w:rsid w:val="009A4B55"/>
    <w:rsid w:val="009A63BB"/>
    <w:rsid w:val="009B02E9"/>
    <w:rsid w:val="009B0684"/>
    <w:rsid w:val="009B241E"/>
    <w:rsid w:val="009B24E8"/>
    <w:rsid w:val="009B77D1"/>
    <w:rsid w:val="009B7FAD"/>
    <w:rsid w:val="009C08E7"/>
    <w:rsid w:val="009C4F3F"/>
    <w:rsid w:val="009C6A43"/>
    <w:rsid w:val="009C76BF"/>
    <w:rsid w:val="009D15F8"/>
    <w:rsid w:val="009D2241"/>
    <w:rsid w:val="009E370E"/>
    <w:rsid w:val="009E58ED"/>
    <w:rsid w:val="009E7C6F"/>
    <w:rsid w:val="009F0824"/>
    <w:rsid w:val="009F0AC1"/>
    <w:rsid w:val="009F2553"/>
    <w:rsid w:val="009F4C2E"/>
    <w:rsid w:val="00A01062"/>
    <w:rsid w:val="00A021F9"/>
    <w:rsid w:val="00A14CF0"/>
    <w:rsid w:val="00A15839"/>
    <w:rsid w:val="00A1585F"/>
    <w:rsid w:val="00A2092B"/>
    <w:rsid w:val="00A24869"/>
    <w:rsid w:val="00A405C8"/>
    <w:rsid w:val="00A4108B"/>
    <w:rsid w:val="00A44644"/>
    <w:rsid w:val="00A44A92"/>
    <w:rsid w:val="00A462BD"/>
    <w:rsid w:val="00A506B1"/>
    <w:rsid w:val="00A50D13"/>
    <w:rsid w:val="00A514ED"/>
    <w:rsid w:val="00A533FB"/>
    <w:rsid w:val="00A61267"/>
    <w:rsid w:val="00A6145C"/>
    <w:rsid w:val="00A65E6D"/>
    <w:rsid w:val="00A705E1"/>
    <w:rsid w:val="00A711AC"/>
    <w:rsid w:val="00A73FD8"/>
    <w:rsid w:val="00A75FE3"/>
    <w:rsid w:val="00A811FA"/>
    <w:rsid w:val="00A82209"/>
    <w:rsid w:val="00A90E94"/>
    <w:rsid w:val="00A967BD"/>
    <w:rsid w:val="00AA0EC3"/>
    <w:rsid w:val="00AA3669"/>
    <w:rsid w:val="00AA3FE2"/>
    <w:rsid w:val="00AB4E31"/>
    <w:rsid w:val="00AC16B9"/>
    <w:rsid w:val="00AC2525"/>
    <w:rsid w:val="00AC2F70"/>
    <w:rsid w:val="00AC3972"/>
    <w:rsid w:val="00AC6793"/>
    <w:rsid w:val="00AD103E"/>
    <w:rsid w:val="00AD17B5"/>
    <w:rsid w:val="00AE5B74"/>
    <w:rsid w:val="00AE5C1B"/>
    <w:rsid w:val="00AF2DD4"/>
    <w:rsid w:val="00AF4BAF"/>
    <w:rsid w:val="00B00944"/>
    <w:rsid w:val="00B014EB"/>
    <w:rsid w:val="00B039E9"/>
    <w:rsid w:val="00B04E9D"/>
    <w:rsid w:val="00B12A8F"/>
    <w:rsid w:val="00B1595B"/>
    <w:rsid w:val="00B162F6"/>
    <w:rsid w:val="00B25AB5"/>
    <w:rsid w:val="00B27F44"/>
    <w:rsid w:val="00B326D9"/>
    <w:rsid w:val="00B32D43"/>
    <w:rsid w:val="00B35061"/>
    <w:rsid w:val="00B35347"/>
    <w:rsid w:val="00B40B69"/>
    <w:rsid w:val="00B40E88"/>
    <w:rsid w:val="00B43458"/>
    <w:rsid w:val="00B45DAE"/>
    <w:rsid w:val="00B46F66"/>
    <w:rsid w:val="00B514FE"/>
    <w:rsid w:val="00B52788"/>
    <w:rsid w:val="00B52B59"/>
    <w:rsid w:val="00B52EF1"/>
    <w:rsid w:val="00B54DB6"/>
    <w:rsid w:val="00B57E3B"/>
    <w:rsid w:val="00B57F67"/>
    <w:rsid w:val="00B61A62"/>
    <w:rsid w:val="00B63250"/>
    <w:rsid w:val="00B6343F"/>
    <w:rsid w:val="00B703E6"/>
    <w:rsid w:val="00B72777"/>
    <w:rsid w:val="00B81803"/>
    <w:rsid w:val="00B85BEA"/>
    <w:rsid w:val="00B86D0F"/>
    <w:rsid w:val="00BA0F03"/>
    <w:rsid w:val="00BA1535"/>
    <w:rsid w:val="00BA24B6"/>
    <w:rsid w:val="00BB3EDA"/>
    <w:rsid w:val="00BB554C"/>
    <w:rsid w:val="00BB5A4B"/>
    <w:rsid w:val="00BB6D41"/>
    <w:rsid w:val="00BC55DF"/>
    <w:rsid w:val="00BC5930"/>
    <w:rsid w:val="00BC5E76"/>
    <w:rsid w:val="00BC6229"/>
    <w:rsid w:val="00BD228D"/>
    <w:rsid w:val="00BD3EE6"/>
    <w:rsid w:val="00BD4A5B"/>
    <w:rsid w:val="00BD4B6D"/>
    <w:rsid w:val="00BE4D76"/>
    <w:rsid w:val="00BF0FF2"/>
    <w:rsid w:val="00BF1ED1"/>
    <w:rsid w:val="00BF2333"/>
    <w:rsid w:val="00BF5E0B"/>
    <w:rsid w:val="00C039C9"/>
    <w:rsid w:val="00C078D9"/>
    <w:rsid w:val="00C11F5D"/>
    <w:rsid w:val="00C15C98"/>
    <w:rsid w:val="00C171B3"/>
    <w:rsid w:val="00C17ECF"/>
    <w:rsid w:val="00C20A96"/>
    <w:rsid w:val="00C21C7B"/>
    <w:rsid w:val="00C2427E"/>
    <w:rsid w:val="00C25FD5"/>
    <w:rsid w:val="00C3221C"/>
    <w:rsid w:val="00C33D25"/>
    <w:rsid w:val="00C344D7"/>
    <w:rsid w:val="00C41652"/>
    <w:rsid w:val="00C42F30"/>
    <w:rsid w:val="00C44B3A"/>
    <w:rsid w:val="00C50FEF"/>
    <w:rsid w:val="00C56AC4"/>
    <w:rsid w:val="00C62E56"/>
    <w:rsid w:val="00C63182"/>
    <w:rsid w:val="00C72B21"/>
    <w:rsid w:val="00C765CE"/>
    <w:rsid w:val="00C81F09"/>
    <w:rsid w:val="00C94643"/>
    <w:rsid w:val="00CA7D41"/>
    <w:rsid w:val="00CA7E42"/>
    <w:rsid w:val="00CB3E52"/>
    <w:rsid w:val="00CB5DD5"/>
    <w:rsid w:val="00CB620B"/>
    <w:rsid w:val="00CC194B"/>
    <w:rsid w:val="00CD303E"/>
    <w:rsid w:val="00CD7B66"/>
    <w:rsid w:val="00CE6734"/>
    <w:rsid w:val="00CF0E90"/>
    <w:rsid w:val="00CF41CC"/>
    <w:rsid w:val="00D0279D"/>
    <w:rsid w:val="00D060E6"/>
    <w:rsid w:val="00D106F4"/>
    <w:rsid w:val="00D15694"/>
    <w:rsid w:val="00D16672"/>
    <w:rsid w:val="00D219F6"/>
    <w:rsid w:val="00D23782"/>
    <w:rsid w:val="00D25A80"/>
    <w:rsid w:val="00D26A23"/>
    <w:rsid w:val="00D32DFC"/>
    <w:rsid w:val="00D352B1"/>
    <w:rsid w:val="00D35F57"/>
    <w:rsid w:val="00D3664A"/>
    <w:rsid w:val="00D50DA1"/>
    <w:rsid w:val="00D5196E"/>
    <w:rsid w:val="00D615FC"/>
    <w:rsid w:val="00D6623E"/>
    <w:rsid w:val="00D66339"/>
    <w:rsid w:val="00D76BC0"/>
    <w:rsid w:val="00D81F61"/>
    <w:rsid w:val="00D865C2"/>
    <w:rsid w:val="00D90748"/>
    <w:rsid w:val="00D931BA"/>
    <w:rsid w:val="00D97047"/>
    <w:rsid w:val="00D972C3"/>
    <w:rsid w:val="00D9741B"/>
    <w:rsid w:val="00DA5971"/>
    <w:rsid w:val="00DA791F"/>
    <w:rsid w:val="00DB086C"/>
    <w:rsid w:val="00DB1036"/>
    <w:rsid w:val="00DB1CB0"/>
    <w:rsid w:val="00DB2B9B"/>
    <w:rsid w:val="00DB45D5"/>
    <w:rsid w:val="00DB5CD6"/>
    <w:rsid w:val="00DC2AE7"/>
    <w:rsid w:val="00DC2E8D"/>
    <w:rsid w:val="00DD59D0"/>
    <w:rsid w:val="00DD6E4D"/>
    <w:rsid w:val="00DD72DB"/>
    <w:rsid w:val="00DE1302"/>
    <w:rsid w:val="00DE492A"/>
    <w:rsid w:val="00DE53D8"/>
    <w:rsid w:val="00DE6A4C"/>
    <w:rsid w:val="00DE7F7E"/>
    <w:rsid w:val="00DF2B4B"/>
    <w:rsid w:val="00DF5353"/>
    <w:rsid w:val="00DF5DA6"/>
    <w:rsid w:val="00DF5FFF"/>
    <w:rsid w:val="00DF77FC"/>
    <w:rsid w:val="00E00ADE"/>
    <w:rsid w:val="00E0654A"/>
    <w:rsid w:val="00E11267"/>
    <w:rsid w:val="00E14C55"/>
    <w:rsid w:val="00E156E5"/>
    <w:rsid w:val="00E15944"/>
    <w:rsid w:val="00E175E6"/>
    <w:rsid w:val="00E230F4"/>
    <w:rsid w:val="00E266A4"/>
    <w:rsid w:val="00E27C81"/>
    <w:rsid w:val="00E41400"/>
    <w:rsid w:val="00E41B95"/>
    <w:rsid w:val="00E44FEB"/>
    <w:rsid w:val="00E4641B"/>
    <w:rsid w:val="00E54281"/>
    <w:rsid w:val="00E5624E"/>
    <w:rsid w:val="00E57424"/>
    <w:rsid w:val="00E6018F"/>
    <w:rsid w:val="00E605B8"/>
    <w:rsid w:val="00E63A94"/>
    <w:rsid w:val="00E65F4D"/>
    <w:rsid w:val="00E66665"/>
    <w:rsid w:val="00E67661"/>
    <w:rsid w:val="00E71C17"/>
    <w:rsid w:val="00E760F4"/>
    <w:rsid w:val="00E849DE"/>
    <w:rsid w:val="00E85A83"/>
    <w:rsid w:val="00E863B7"/>
    <w:rsid w:val="00E87906"/>
    <w:rsid w:val="00E904D5"/>
    <w:rsid w:val="00E91164"/>
    <w:rsid w:val="00E921B6"/>
    <w:rsid w:val="00E93B78"/>
    <w:rsid w:val="00E978C9"/>
    <w:rsid w:val="00EA4DEE"/>
    <w:rsid w:val="00EB1871"/>
    <w:rsid w:val="00EB24AD"/>
    <w:rsid w:val="00EC0316"/>
    <w:rsid w:val="00EC35D0"/>
    <w:rsid w:val="00EC44C8"/>
    <w:rsid w:val="00ED0005"/>
    <w:rsid w:val="00ED29F1"/>
    <w:rsid w:val="00ED31F9"/>
    <w:rsid w:val="00ED3850"/>
    <w:rsid w:val="00ED6B69"/>
    <w:rsid w:val="00EE7B41"/>
    <w:rsid w:val="00EF2BF7"/>
    <w:rsid w:val="00EF769A"/>
    <w:rsid w:val="00F00D57"/>
    <w:rsid w:val="00F07414"/>
    <w:rsid w:val="00F117A5"/>
    <w:rsid w:val="00F11844"/>
    <w:rsid w:val="00F127E1"/>
    <w:rsid w:val="00F133B8"/>
    <w:rsid w:val="00F14BC6"/>
    <w:rsid w:val="00F17042"/>
    <w:rsid w:val="00F1764A"/>
    <w:rsid w:val="00F2431C"/>
    <w:rsid w:val="00F259FE"/>
    <w:rsid w:val="00F277AA"/>
    <w:rsid w:val="00F31592"/>
    <w:rsid w:val="00F31B82"/>
    <w:rsid w:val="00F34CA4"/>
    <w:rsid w:val="00F36460"/>
    <w:rsid w:val="00F40449"/>
    <w:rsid w:val="00F43899"/>
    <w:rsid w:val="00F44E73"/>
    <w:rsid w:val="00F4589F"/>
    <w:rsid w:val="00F50510"/>
    <w:rsid w:val="00F52313"/>
    <w:rsid w:val="00F54C3D"/>
    <w:rsid w:val="00F567A8"/>
    <w:rsid w:val="00F57BAB"/>
    <w:rsid w:val="00F6150C"/>
    <w:rsid w:val="00F6571E"/>
    <w:rsid w:val="00F65A4E"/>
    <w:rsid w:val="00F707E9"/>
    <w:rsid w:val="00F76080"/>
    <w:rsid w:val="00F935BF"/>
    <w:rsid w:val="00F9674D"/>
    <w:rsid w:val="00FA0606"/>
    <w:rsid w:val="00FA13A6"/>
    <w:rsid w:val="00FA5124"/>
    <w:rsid w:val="00FA64FF"/>
    <w:rsid w:val="00FB0C40"/>
    <w:rsid w:val="00FB4EFB"/>
    <w:rsid w:val="00FB5C31"/>
    <w:rsid w:val="00FB6CAF"/>
    <w:rsid w:val="00FC0501"/>
    <w:rsid w:val="00FC1E27"/>
    <w:rsid w:val="00FC407E"/>
    <w:rsid w:val="00FD34E8"/>
    <w:rsid w:val="00FD37C2"/>
    <w:rsid w:val="00FD7122"/>
    <w:rsid w:val="00FF3817"/>
    <w:rsid w:val="00FF39E5"/>
    <w:rsid w:val="00FF4DCB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DC85-67B6-4A30-B882-51A5D03B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ED"/>
    <w:pPr>
      <w:spacing w:after="0" w:line="240" w:lineRule="auto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FFFFFF"/>
                <w:bottom w:val="none" w:sz="0" w:space="0" w:color="auto"/>
                <w:right w:val="none" w:sz="0" w:space="0" w:color="auto"/>
              </w:divBdr>
            </w:div>
            <w:div w:id="4280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7478486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  <w:div w:id="174479642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  <w:div w:id="159875289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Core</cp:lastModifiedBy>
  <cp:revision>4</cp:revision>
  <dcterms:created xsi:type="dcterms:W3CDTF">2018-07-09T06:18:00Z</dcterms:created>
  <dcterms:modified xsi:type="dcterms:W3CDTF">2018-07-09T07:23:00Z</dcterms:modified>
</cp:coreProperties>
</file>