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2022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713"/>
        <w:gridCol w:w="2539"/>
        <w:gridCol w:w="3119"/>
      </w:tblGrid>
      <w:tr w:rsidR="00F10EE5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13.01.2022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2C24">
              <w:rPr>
                <w:rFonts w:ascii="Times New Roman" w:hAnsi="Times New Roman"/>
                <w:sz w:val="30"/>
                <w:szCs w:val="30"/>
              </w:rPr>
              <w:t>291373816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9C2C24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Божежа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Сергей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374C3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9C2C24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19.01.2022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2C24">
              <w:rPr>
                <w:rFonts w:ascii="Times New Roman" w:hAnsi="Times New Roman"/>
                <w:sz w:val="30"/>
                <w:szCs w:val="30"/>
                <w:lang w:eastAsia="en-US"/>
              </w:rPr>
              <w:t>591670307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6E2A7C" w:rsidRDefault="009C2C24" w:rsidP="009C2C2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«ПИЛСВОРД»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374C3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9C2C2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6E2A7C" w:rsidRDefault="009C2C24" w:rsidP="009C2C24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6E2A7C" w:rsidRDefault="009C2C24" w:rsidP="009C2C24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19</w:t>
            </w: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.0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  <w:r w:rsidRPr="006E2A7C">
              <w:rPr>
                <w:rFonts w:ascii="Times New Roman" w:hAnsi="Times New Roman"/>
                <w:sz w:val="30"/>
                <w:szCs w:val="30"/>
                <w:lang w:eastAsia="en-US"/>
              </w:rPr>
              <w:t>.20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6E2A7C" w:rsidRDefault="009C2C24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C2C24">
              <w:rPr>
                <w:rFonts w:ascii="Times New Roman" w:hAnsi="Times New Roman"/>
                <w:sz w:val="30"/>
                <w:szCs w:val="30"/>
                <w:lang w:eastAsia="en-US"/>
              </w:rPr>
              <w:t>591670307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6E2A7C" w:rsidRDefault="009C2C24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«ПИЛСВОРД»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6E2A7C" w:rsidRDefault="009C2C24" w:rsidP="009C2C24">
            <w:pPr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Оптовая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4E370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9" w:rsidRDefault="004E3709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9" w:rsidRDefault="004E3709" w:rsidP="009C2C2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20.01.2022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9" w:rsidRPr="009C2C24" w:rsidRDefault="004E3709">
            <w:pPr>
              <w:rPr>
                <w:rFonts w:ascii="Times New Roman" w:hAnsi="Times New Roman"/>
                <w:sz w:val="30"/>
                <w:szCs w:val="30"/>
              </w:rPr>
            </w:pPr>
            <w:r w:rsidRPr="004E3709">
              <w:rPr>
                <w:rFonts w:ascii="Times New Roman" w:hAnsi="Times New Roman"/>
                <w:sz w:val="30"/>
                <w:szCs w:val="30"/>
              </w:rPr>
              <w:t>591670322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9" w:rsidRDefault="004E370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«Новая старина Агро»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9" w:rsidRDefault="004E3709" w:rsidP="009C2C2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0F360E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E" w:rsidRDefault="000F360E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E" w:rsidRDefault="000F360E" w:rsidP="009C2C2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20.01.2022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E" w:rsidRPr="004E3709" w:rsidRDefault="000F360E">
            <w:pPr>
              <w:rPr>
                <w:rFonts w:ascii="Times New Roman" w:hAnsi="Times New Roman"/>
                <w:sz w:val="30"/>
                <w:szCs w:val="30"/>
              </w:rPr>
            </w:pPr>
            <w:r w:rsidRPr="000F360E">
              <w:rPr>
                <w:rFonts w:ascii="Times New Roman" w:hAnsi="Times New Roman"/>
                <w:sz w:val="30"/>
                <w:szCs w:val="30"/>
              </w:rPr>
              <w:t>591670335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E" w:rsidRDefault="000F360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«ЕСКА Ритейл»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E" w:rsidRDefault="000F360E" w:rsidP="000F360E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(за исключением розничной  торговли товарами, оборот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6D516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 w:rsidP="009C2C2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Pr="000F360E" w:rsidRDefault="006D5169">
            <w:pPr>
              <w:rPr>
                <w:rFonts w:ascii="Times New Roman" w:hAnsi="Times New Roman"/>
                <w:sz w:val="30"/>
                <w:szCs w:val="30"/>
              </w:rPr>
            </w:pPr>
            <w:r w:rsidRPr="006D5169">
              <w:rPr>
                <w:rFonts w:ascii="Times New Roman" w:hAnsi="Times New Roman"/>
                <w:sz w:val="30"/>
                <w:szCs w:val="30"/>
              </w:rPr>
              <w:t>591670348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Рудзикас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Лаймутис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Вацлавович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 w:rsidP="000F360E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6D516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Pr="000F360E" w:rsidRDefault="006D5169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6D5169">
              <w:rPr>
                <w:rFonts w:ascii="Times New Roman" w:hAnsi="Times New Roman"/>
                <w:sz w:val="30"/>
                <w:szCs w:val="30"/>
              </w:rPr>
              <w:t>591670348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Рудзикас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Лаймутис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Вацлавович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69" w:rsidRDefault="006D5169" w:rsidP="00925248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Оптовая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(за исключением </w:t>
            </w:r>
            <w:r w:rsidR="00925248">
              <w:rPr>
                <w:rFonts w:ascii="Times New Roman" w:hAnsi="Times New Roman"/>
                <w:sz w:val="30"/>
                <w:szCs w:val="30"/>
              </w:rPr>
              <w:t>оптовой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1E180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6" w:rsidRDefault="001E1806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6" w:rsidRDefault="001E1806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6" w:rsidRPr="006D5169" w:rsidRDefault="001E1806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1E1806">
              <w:rPr>
                <w:rFonts w:ascii="Times New Roman" w:hAnsi="Times New Roman"/>
                <w:sz w:val="30"/>
                <w:szCs w:val="30"/>
              </w:rPr>
              <w:t>591665720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6" w:rsidRDefault="001E1806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Панас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6" w:rsidRPr="001E1806" w:rsidRDefault="001E1806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1E1806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4D108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2" w:rsidRDefault="004D1082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2" w:rsidRDefault="004D1082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2" w:rsidRPr="001E1806" w:rsidRDefault="004D1082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4D1082">
              <w:rPr>
                <w:rFonts w:ascii="Times New Roman" w:hAnsi="Times New Roman"/>
                <w:sz w:val="30"/>
                <w:szCs w:val="30"/>
              </w:rPr>
              <w:t>591670350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2" w:rsidRDefault="004D1082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Древновский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Олег Антонович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2" w:rsidRPr="004D1082" w:rsidRDefault="004D1082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4D1082">
              <w:rPr>
                <w:rFonts w:ascii="Times New Roman" w:hAnsi="Times New Roman"/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944B5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F" w:rsidRDefault="00944B5F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F" w:rsidRDefault="00944B5F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F" w:rsidRPr="004D1082" w:rsidRDefault="00944B5F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944B5F">
              <w:rPr>
                <w:rFonts w:ascii="Times New Roman" w:hAnsi="Times New Roman"/>
                <w:sz w:val="30"/>
                <w:szCs w:val="30"/>
              </w:rPr>
              <w:t>591670363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F" w:rsidRDefault="00944B5F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ВидиполеДа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F" w:rsidRPr="00944B5F" w:rsidRDefault="00944B5F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944B5F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92524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Pr="00944B5F" w:rsidRDefault="00925248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925248">
              <w:rPr>
                <w:rFonts w:ascii="Times New Roman" w:hAnsi="Times New Roman"/>
                <w:sz w:val="30"/>
                <w:szCs w:val="30"/>
              </w:rPr>
              <w:t>591670391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Крестьянское (фермерское) хозяйство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Щерженя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Pr="00944B5F" w:rsidRDefault="00925248" w:rsidP="00D75C6A">
            <w:pPr>
              <w:rPr>
                <w:rFonts w:ascii="Times New Roman" w:hAnsi="Times New Roman"/>
                <w:sz w:val="30"/>
                <w:szCs w:val="30"/>
              </w:rPr>
            </w:pPr>
            <w:r w:rsidRPr="00944B5F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Выращивание сельскохозяйственных культур, </w:t>
            </w:r>
            <w:r w:rsidRPr="00944B5F">
              <w:rPr>
                <w:rFonts w:ascii="Times New Roman" w:hAnsi="Times New Roman"/>
                <w:sz w:val="30"/>
                <w:szCs w:val="30"/>
              </w:rPr>
              <w:lastRenderedPageBreak/>
              <w:t>животноводство и рыбоводство</w:t>
            </w:r>
          </w:p>
        </w:tc>
      </w:tr>
      <w:tr w:rsidR="0092524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Pr="00925248" w:rsidRDefault="00925248" w:rsidP="008133DD">
            <w:pPr>
              <w:rPr>
                <w:rFonts w:ascii="Times New Roman" w:hAnsi="Times New Roman"/>
                <w:sz w:val="30"/>
                <w:szCs w:val="30"/>
              </w:rPr>
            </w:pPr>
            <w:r w:rsidRPr="00925248">
              <w:rPr>
                <w:rFonts w:ascii="Times New Roman" w:hAnsi="Times New Roman"/>
                <w:sz w:val="30"/>
                <w:szCs w:val="30"/>
              </w:rPr>
              <w:t>591670389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НаСтройся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925248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Оптовая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оптовой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92524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Pr="00925248" w:rsidRDefault="00925248" w:rsidP="00D75C6A">
            <w:pPr>
              <w:rPr>
                <w:rFonts w:ascii="Times New Roman" w:hAnsi="Times New Roman"/>
                <w:sz w:val="30"/>
                <w:szCs w:val="30"/>
              </w:rPr>
            </w:pPr>
            <w:r w:rsidRPr="00925248">
              <w:rPr>
                <w:rFonts w:ascii="Times New Roman" w:hAnsi="Times New Roman"/>
                <w:sz w:val="30"/>
                <w:szCs w:val="30"/>
              </w:rPr>
              <w:t>591670389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D75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НаСтройся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8" w:rsidRDefault="00925248" w:rsidP="00D75C6A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885B3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22.03.2022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Pr="00925248" w:rsidRDefault="00885B35" w:rsidP="00D75C6A">
            <w:pPr>
              <w:rPr>
                <w:rFonts w:ascii="Times New Roman" w:hAnsi="Times New Roman"/>
                <w:sz w:val="30"/>
                <w:szCs w:val="30"/>
              </w:rPr>
            </w:pPr>
            <w:r w:rsidRPr="00885B35">
              <w:rPr>
                <w:rFonts w:ascii="Times New Roman" w:hAnsi="Times New Roman"/>
                <w:sz w:val="30"/>
                <w:szCs w:val="30"/>
              </w:rPr>
              <w:t>591670442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D75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Артиш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Мария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DC3478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885B35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22.03.2022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Pr="00885B35" w:rsidRDefault="00885B35" w:rsidP="00D75C6A">
            <w:pPr>
              <w:rPr>
                <w:rFonts w:ascii="Times New Roman" w:hAnsi="Times New Roman"/>
                <w:sz w:val="30"/>
                <w:szCs w:val="30"/>
              </w:rPr>
            </w:pPr>
            <w:r w:rsidRPr="00885B35">
              <w:rPr>
                <w:rFonts w:ascii="Times New Roman" w:hAnsi="Times New Roman"/>
                <w:sz w:val="30"/>
                <w:szCs w:val="30"/>
              </w:rPr>
              <w:t>591670442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D75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Артиш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Мария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5" w:rsidRDefault="00885B35" w:rsidP="00DC3478">
            <w:pPr>
              <w:rPr>
                <w:rFonts w:ascii="Times New Roman" w:hAnsi="Times New Roman"/>
                <w:sz w:val="30"/>
                <w:szCs w:val="30"/>
              </w:rPr>
            </w:pPr>
            <w:r w:rsidRPr="00944B5F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AA4009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9" w:rsidRDefault="00AA4009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9" w:rsidRDefault="00AA4009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25.03.2022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9" w:rsidRPr="00885B35" w:rsidRDefault="00AA4009" w:rsidP="00D75C6A">
            <w:pPr>
              <w:rPr>
                <w:rFonts w:ascii="Times New Roman" w:hAnsi="Times New Roman"/>
                <w:sz w:val="30"/>
                <w:szCs w:val="30"/>
              </w:rPr>
            </w:pPr>
            <w:r w:rsidRPr="00AA4009">
              <w:rPr>
                <w:rFonts w:ascii="Times New Roman" w:hAnsi="Times New Roman"/>
                <w:sz w:val="30"/>
                <w:szCs w:val="30"/>
              </w:rPr>
              <w:t>591670455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9" w:rsidRDefault="00AA4009" w:rsidP="00D75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Серик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Артур Янович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09" w:rsidRPr="00AA4009" w:rsidRDefault="00AA4009" w:rsidP="00DC3478">
            <w:pPr>
              <w:rPr>
                <w:rFonts w:ascii="Times New Roman" w:hAnsi="Times New Roman"/>
                <w:sz w:val="30"/>
                <w:szCs w:val="30"/>
              </w:rPr>
            </w:pPr>
            <w:r w:rsidRPr="00AA4009"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AA4009">
              <w:rPr>
                <w:rFonts w:ascii="Times New Roman" w:hAnsi="Times New Roman"/>
                <w:sz w:val="30"/>
                <w:szCs w:val="30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811A86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6" w:rsidRDefault="00811A86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6" w:rsidRDefault="00811A86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31.03.2022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6" w:rsidRPr="00AA4009" w:rsidRDefault="00811A86" w:rsidP="00D75C6A">
            <w:pPr>
              <w:rPr>
                <w:rFonts w:ascii="Times New Roman" w:hAnsi="Times New Roman"/>
                <w:sz w:val="30"/>
                <w:szCs w:val="30"/>
              </w:rPr>
            </w:pPr>
            <w:r w:rsidRPr="00811A86">
              <w:rPr>
                <w:rFonts w:ascii="Times New Roman" w:hAnsi="Times New Roman"/>
                <w:sz w:val="30"/>
                <w:szCs w:val="30"/>
              </w:rPr>
              <w:t>591669131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6" w:rsidRDefault="00811A86" w:rsidP="00D75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Черницкий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Артем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6" w:rsidRPr="00AA4009" w:rsidRDefault="00811A86" w:rsidP="00DC347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CB689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Default="00CB6892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Default="00CB6892" w:rsidP="008133D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18.04.2022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Pr="00811A86" w:rsidRDefault="00CB6892" w:rsidP="00D75C6A">
            <w:pPr>
              <w:rPr>
                <w:rFonts w:ascii="Times New Roman" w:hAnsi="Times New Roman"/>
                <w:sz w:val="30"/>
                <w:szCs w:val="30"/>
              </w:rPr>
            </w:pPr>
            <w:r w:rsidRPr="00CB6892">
              <w:rPr>
                <w:rFonts w:ascii="Times New Roman" w:hAnsi="Times New Roman"/>
                <w:sz w:val="30"/>
                <w:szCs w:val="30"/>
              </w:rPr>
              <w:t>591670470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Default="00CB6892" w:rsidP="00D75C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B6892" w:rsidRDefault="00CB6892" w:rsidP="00D75C6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Pr="00CB6892" w:rsidRDefault="00CB6892" w:rsidP="00DC3478">
            <w:pPr>
              <w:rPr>
                <w:rFonts w:ascii="Times New Roman" w:hAnsi="Times New Roman"/>
                <w:sz w:val="30"/>
                <w:szCs w:val="30"/>
              </w:rPr>
            </w:pPr>
            <w:r w:rsidRPr="00CB6892">
              <w:rPr>
                <w:rFonts w:ascii="Times New Roman" w:hAnsi="Times New Roman"/>
                <w:sz w:val="30"/>
                <w:szCs w:val="30"/>
              </w:rPr>
              <w:t>Оказание туристических услуг</w:t>
            </w:r>
          </w:p>
        </w:tc>
      </w:tr>
      <w:tr w:rsidR="00CB689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Default="00CB6892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Default="00CB6892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18.04.2022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Pr="00811A86" w:rsidRDefault="00CB6892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CB6892">
              <w:rPr>
                <w:rFonts w:ascii="Times New Roman" w:hAnsi="Times New Roman"/>
                <w:sz w:val="30"/>
                <w:szCs w:val="30"/>
              </w:rPr>
              <w:t>591670470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Default="00CB6892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B6892" w:rsidRDefault="00CB6892" w:rsidP="0061474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2" w:rsidRPr="00CB6892" w:rsidRDefault="00CB6892" w:rsidP="00DC3478">
            <w:pPr>
              <w:rPr>
                <w:rFonts w:ascii="Times New Roman" w:hAnsi="Times New Roman"/>
                <w:sz w:val="30"/>
                <w:szCs w:val="30"/>
              </w:rPr>
            </w:pPr>
            <w:r w:rsidRPr="00944B5F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F5483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D" w:rsidRDefault="00F5483D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D" w:rsidRDefault="00F5483D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20.04.2022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D" w:rsidRPr="00CB6892" w:rsidRDefault="00F5483D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F5483D">
              <w:rPr>
                <w:rFonts w:ascii="Times New Roman" w:hAnsi="Times New Roman"/>
                <w:sz w:val="30"/>
                <w:szCs w:val="30"/>
              </w:rPr>
              <w:t>591670483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D" w:rsidRDefault="00F5483D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Фермерское хозяйство «Ферма «У дяди Саши»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D" w:rsidRPr="00CB6892" w:rsidRDefault="00F5483D" w:rsidP="00EC51BD">
            <w:pPr>
              <w:rPr>
                <w:rFonts w:ascii="Times New Roman" w:hAnsi="Times New Roman"/>
                <w:sz w:val="30"/>
                <w:szCs w:val="30"/>
              </w:rPr>
            </w:pPr>
            <w:r w:rsidRPr="00944B5F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050D9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9D" w:rsidRDefault="00050D9D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9D" w:rsidRDefault="00050D9D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20.04.2022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9D" w:rsidRPr="00F5483D" w:rsidRDefault="00050D9D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050D9D">
              <w:rPr>
                <w:rFonts w:ascii="Times New Roman" w:hAnsi="Times New Roman"/>
                <w:sz w:val="30"/>
                <w:szCs w:val="30"/>
              </w:rPr>
              <w:t>591670468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9D" w:rsidRDefault="00050D9D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Фермерское хозяйство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Ревки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Агро»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9D" w:rsidRPr="00CB6892" w:rsidRDefault="00050D9D" w:rsidP="008449B2">
            <w:pPr>
              <w:rPr>
                <w:rFonts w:ascii="Times New Roman" w:hAnsi="Times New Roman"/>
                <w:sz w:val="30"/>
                <w:szCs w:val="30"/>
              </w:rPr>
            </w:pPr>
            <w:r w:rsidRPr="00944B5F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8727E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F" w:rsidRDefault="008727EF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F" w:rsidRDefault="008727EF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30.05.2022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F" w:rsidRPr="00050D9D" w:rsidRDefault="008727EF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8727EF">
              <w:rPr>
                <w:rFonts w:ascii="Times New Roman" w:hAnsi="Times New Roman"/>
                <w:sz w:val="30"/>
                <w:szCs w:val="30"/>
              </w:rPr>
              <w:t>591670521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F" w:rsidRDefault="008727EF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Хильманович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Оксана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F" w:rsidRDefault="008727EF" w:rsidP="00423EC2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B862DD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D" w:rsidRDefault="00B862DD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D" w:rsidRDefault="00B862DD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31.05.2022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D" w:rsidRPr="008727EF" w:rsidRDefault="00B862DD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B862DD">
              <w:rPr>
                <w:rFonts w:ascii="Times New Roman" w:hAnsi="Times New Roman"/>
                <w:sz w:val="30"/>
                <w:szCs w:val="30"/>
              </w:rPr>
              <w:t>591670547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D" w:rsidRDefault="00B862DD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Шупенева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Светлана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D" w:rsidRDefault="00B862DD" w:rsidP="002267BC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EC574A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A" w:rsidRDefault="00EC574A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A" w:rsidRDefault="00EC574A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10.06.2022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A" w:rsidRPr="00B862DD" w:rsidRDefault="00EC574A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EC574A">
              <w:rPr>
                <w:rFonts w:ascii="Times New Roman" w:hAnsi="Times New Roman"/>
                <w:sz w:val="30"/>
                <w:szCs w:val="30"/>
              </w:rPr>
              <w:t>591670562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A" w:rsidRDefault="00EC574A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Русак Андрей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A" w:rsidRDefault="00EC574A" w:rsidP="00F65E1E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2409E1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1" w:rsidRDefault="002409E1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1" w:rsidRDefault="002409E1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15.06.2022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1" w:rsidRPr="00EC574A" w:rsidRDefault="002409E1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2409E1">
              <w:rPr>
                <w:rFonts w:ascii="Times New Roman" w:hAnsi="Times New Roman"/>
                <w:sz w:val="30"/>
                <w:szCs w:val="30"/>
              </w:rPr>
              <w:t>591670588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1" w:rsidRDefault="002409E1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2409E1" w:rsidRDefault="002409E1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Щука Алеся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1" w:rsidRDefault="002409E1" w:rsidP="00E766E2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DC1E0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2" w:rsidRDefault="00DC1E02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2" w:rsidRDefault="00DC1E02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16.06.2022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2" w:rsidRPr="002409E1" w:rsidRDefault="00DC1E02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DC1E02">
              <w:rPr>
                <w:rFonts w:ascii="Times New Roman" w:hAnsi="Times New Roman"/>
                <w:sz w:val="30"/>
                <w:szCs w:val="30"/>
              </w:rPr>
              <w:t>591670590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2" w:rsidRDefault="00DC1E02" w:rsidP="00DC1E0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C1E02" w:rsidRDefault="00DC1E02" w:rsidP="0061474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Туннэ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Мария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2" w:rsidRDefault="00DC1E02" w:rsidP="00ED7C59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A76332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32" w:rsidRDefault="00A76332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32" w:rsidRDefault="00A76332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24.06.2022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32" w:rsidRPr="00DC1E02" w:rsidRDefault="00A76332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A76332">
              <w:rPr>
                <w:rFonts w:ascii="Times New Roman" w:hAnsi="Times New Roman"/>
                <w:sz w:val="30"/>
                <w:szCs w:val="30"/>
              </w:rPr>
              <w:t>591670613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32" w:rsidRDefault="00A76332" w:rsidP="00DC1E0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ответственностью «Мостовтур»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32" w:rsidRPr="00CB6892" w:rsidRDefault="00A76332" w:rsidP="00DE0B11">
            <w:pPr>
              <w:rPr>
                <w:rFonts w:ascii="Times New Roman" w:hAnsi="Times New Roman"/>
                <w:sz w:val="30"/>
                <w:szCs w:val="30"/>
              </w:rPr>
            </w:pPr>
            <w:r w:rsidRPr="00CB6892">
              <w:rPr>
                <w:rFonts w:ascii="Times New Roman" w:hAnsi="Times New Roman"/>
                <w:sz w:val="30"/>
                <w:szCs w:val="30"/>
              </w:rPr>
              <w:lastRenderedPageBreak/>
              <w:t>Оказание туристических услуг</w:t>
            </w:r>
          </w:p>
        </w:tc>
      </w:tr>
      <w:tr w:rsidR="00BF667B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B" w:rsidRDefault="00BF667B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B" w:rsidRDefault="00BF667B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27.06.2022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B" w:rsidRPr="00A76332" w:rsidRDefault="00BF667B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BF667B">
              <w:rPr>
                <w:rFonts w:ascii="Times New Roman" w:hAnsi="Times New Roman"/>
                <w:sz w:val="30"/>
                <w:szCs w:val="30"/>
              </w:rPr>
              <w:t>591670626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B" w:rsidRDefault="00BF667B" w:rsidP="00BF667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F667B" w:rsidRDefault="00BF667B" w:rsidP="00DC1E0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Рудевич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Мария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B" w:rsidRDefault="00BF667B" w:rsidP="00B048AA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7F7D94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4" w:rsidRDefault="007F7D94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4" w:rsidRDefault="007F7D94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08.07.2022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4" w:rsidRPr="00BF667B" w:rsidRDefault="007F7D94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591670641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4" w:rsidRDefault="007F7D94" w:rsidP="00BF667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МостыТермоКом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4" w:rsidRPr="007F7D94" w:rsidRDefault="007F7D94" w:rsidP="00B048AA">
            <w:pPr>
              <w:rPr>
                <w:rFonts w:ascii="Times New Roman" w:hAnsi="Times New Roman"/>
                <w:sz w:val="30"/>
                <w:szCs w:val="30"/>
              </w:rPr>
            </w:pPr>
            <w:r w:rsidRPr="007F7D94">
              <w:rPr>
                <w:rFonts w:ascii="Times New Roman" w:hAnsi="Times New Roman"/>
                <w:sz w:val="30"/>
                <w:szCs w:val="30"/>
              </w:rPr>
              <w:t>Производство строительных материалов и изделий</w:t>
            </w:r>
          </w:p>
        </w:tc>
      </w:tr>
      <w:tr w:rsidR="008232EF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F" w:rsidRDefault="008232EF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F" w:rsidRDefault="008232EF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18.07.2022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F" w:rsidRDefault="008232EF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8232EF">
              <w:rPr>
                <w:rFonts w:ascii="Times New Roman" w:hAnsi="Times New Roman"/>
                <w:sz w:val="30"/>
                <w:szCs w:val="30"/>
              </w:rPr>
              <w:t>591670654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F" w:rsidRDefault="008232EF" w:rsidP="008232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232EF" w:rsidRDefault="008232EF" w:rsidP="00BF667B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Грибовский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Валерий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F" w:rsidRPr="00AA4009" w:rsidRDefault="008232EF" w:rsidP="001A31D2">
            <w:pPr>
              <w:rPr>
                <w:rFonts w:ascii="Times New Roman" w:hAnsi="Times New Roman"/>
                <w:sz w:val="30"/>
                <w:szCs w:val="30"/>
              </w:rPr>
            </w:pPr>
            <w:r w:rsidRPr="00AA4009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DA0448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8" w:rsidRDefault="00DA0448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8" w:rsidRDefault="00DA0448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19.07.2022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8" w:rsidRPr="008232EF" w:rsidRDefault="00DA0448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DA0448">
              <w:rPr>
                <w:rFonts w:ascii="Times New Roman" w:hAnsi="Times New Roman"/>
                <w:sz w:val="30"/>
                <w:szCs w:val="30"/>
              </w:rPr>
              <w:t>591670667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8" w:rsidRDefault="00DA0448" w:rsidP="008232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Венская Ирина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8" w:rsidRPr="00DA0448" w:rsidRDefault="00DA0448" w:rsidP="001A31D2">
            <w:pPr>
              <w:rPr>
                <w:rFonts w:ascii="Times New Roman" w:hAnsi="Times New Roman"/>
                <w:sz w:val="30"/>
                <w:szCs w:val="30"/>
              </w:rPr>
            </w:pPr>
            <w:r w:rsidRPr="00DA0448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626E53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3" w:rsidRDefault="00626E53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3" w:rsidRDefault="00626E53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25.07.2022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3" w:rsidRPr="00DA0448" w:rsidRDefault="00626E53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626E53">
              <w:rPr>
                <w:rFonts w:ascii="Times New Roman" w:hAnsi="Times New Roman"/>
                <w:sz w:val="30"/>
                <w:szCs w:val="30"/>
              </w:rPr>
              <w:t>591670682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3" w:rsidRDefault="00626E53" w:rsidP="008232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Жук Сергей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3" w:rsidRPr="00DA0448" w:rsidRDefault="00626E53" w:rsidP="001A31D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E4476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Default="00E44760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Default="00E44760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27.09.2022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Pr="00626E53" w:rsidRDefault="00E44760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E44760">
              <w:rPr>
                <w:rFonts w:ascii="Times New Roman" w:hAnsi="Times New Roman"/>
                <w:sz w:val="30"/>
                <w:szCs w:val="30"/>
              </w:rPr>
              <w:t>591670733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Default="00E44760" w:rsidP="008232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«МП АГРО»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Pr="00DA0448" w:rsidRDefault="00E44760" w:rsidP="001A0670">
            <w:pPr>
              <w:rPr>
                <w:rFonts w:ascii="Times New Roman" w:hAnsi="Times New Roman"/>
                <w:sz w:val="30"/>
                <w:szCs w:val="30"/>
              </w:rPr>
            </w:pPr>
            <w:r w:rsidRPr="00DA0448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E44760" w:rsidRPr="006E2A7C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Default="00E44760" w:rsidP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Default="00E44760" w:rsidP="00614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28.09.2022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Pr="00E44760" w:rsidRDefault="00E44760" w:rsidP="00614742">
            <w:pPr>
              <w:rPr>
                <w:rFonts w:ascii="Times New Roman" w:hAnsi="Times New Roman"/>
                <w:sz w:val="30"/>
                <w:szCs w:val="30"/>
              </w:rPr>
            </w:pPr>
            <w:r w:rsidRPr="00E44760">
              <w:rPr>
                <w:rFonts w:ascii="Times New Roman" w:hAnsi="Times New Roman"/>
                <w:sz w:val="30"/>
                <w:szCs w:val="30"/>
              </w:rPr>
              <w:t>591670746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Default="00E44760" w:rsidP="008232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«АГРО-ЛИС»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0" w:rsidRPr="00DA0448" w:rsidRDefault="00E44760" w:rsidP="001A0670">
            <w:pPr>
              <w:rPr>
                <w:rFonts w:ascii="Times New Roman" w:hAnsi="Times New Roman"/>
                <w:sz w:val="30"/>
                <w:szCs w:val="30"/>
              </w:rPr>
            </w:pPr>
            <w:r w:rsidRPr="00DA0448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5F0C3A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5F0C3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28.09.2022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44760" w:rsidRDefault="005F0C3A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E44760">
              <w:rPr>
                <w:rFonts w:ascii="Times New Roman" w:hAnsi="Times New Roman"/>
                <w:sz w:val="30"/>
                <w:szCs w:val="30"/>
              </w:rPr>
              <w:t>591670746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«АГРО-ЛИС»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2A5C29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5F0C3A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28.09.2022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44760" w:rsidRDefault="005F0C3A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E44760">
              <w:rPr>
                <w:rFonts w:ascii="Times New Roman" w:hAnsi="Times New Roman"/>
                <w:sz w:val="30"/>
                <w:szCs w:val="30"/>
              </w:rPr>
              <w:t>591670746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«АГРО-ЛИС»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5F0C3A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Оптовая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оптовой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D32628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28" w:rsidRDefault="00D32628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28" w:rsidRDefault="00D32628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04.10.2022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28" w:rsidRPr="00E44760" w:rsidRDefault="00D32628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D32628">
              <w:rPr>
                <w:rFonts w:ascii="Times New Roman" w:hAnsi="Times New Roman"/>
                <w:sz w:val="30"/>
                <w:szCs w:val="30"/>
              </w:rPr>
              <w:t>591670761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28" w:rsidRDefault="00D32628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Кондратович Александр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28" w:rsidRPr="00AA4009" w:rsidRDefault="00D32628" w:rsidP="0099408A">
            <w:pPr>
              <w:rPr>
                <w:rFonts w:ascii="Times New Roman" w:hAnsi="Times New Roman"/>
                <w:sz w:val="30"/>
                <w:szCs w:val="30"/>
              </w:rPr>
            </w:pPr>
            <w:r w:rsidRPr="00AA4009"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</w:t>
            </w:r>
            <w:r w:rsidRPr="00AA4009">
              <w:rPr>
                <w:rFonts w:ascii="Times New Roman" w:hAnsi="Times New Roman"/>
                <w:sz w:val="30"/>
                <w:szCs w:val="30"/>
              </w:rPr>
              <w:lastRenderedPageBreak/>
              <w:t>индивидуальных предпринимателей).</w:t>
            </w:r>
          </w:p>
        </w:tc>
      </w:tr>
      <w:tr w:rsidR="00AE0267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7" w:rsidRDefault="00AE0267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7" w:rsidRDefault="00AE0267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25.10.2022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7" w:rsidRPr="00D32628" w:rsidRDefault="00AE0267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AE0267">
              <w:rPr>
                <w:rFonts w:ascii="Times New Roman" w:hAnsi="Times New Roman"/>
                <w:sz w:val="30"/>
                <w:szCs w:val="30"/>
              </w:rPr>
              <w:t>591670787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7" w:rsidRDefault="00AE0267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Ботько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7" w:rsidRPr="004D1082" w:rsidRDefault="00AE0267" w:rsidP="007F76CF">
            <w:pPr>
              <w:rPr>
                <w:rFonts w:ascii="Times New Roman" w:hAnsi="Times New Roman"/>
                <w:sz w:val="30"/>
                <w:szCs w:val="30"/>
              </w:rPr>
            </w:pPr>
            <w:r w:rsidRPr="004D1082">
              <w:rPr>
                <w:rFonts w:ascii="Times New Roman" w:hAnsi="Times New Roman"/>
                <w:sz w:val="30"/>
                <w:szCs w:val="30"/>
              </w:rPr>
              <w:t>Предоставление услуг общественного питания</w:t>
            </w:r>
          </w:p>
        </w:tc>
      </w:tr>
      <w:tr w:rsidR="008B4451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1" w:rsidRDefault="008B4451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1" w:rsidRDefault="008B4451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14.11.2022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1" w:rsidRPr="00AE0267" w:rsidRDefault="008B4451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8B4451">
              <w:rPr>
                <w:rFonts w:ascii="Times New Roman" w:hAnsi="Times New Roman"/>
                <w:sz w:val="30"/>
                <w:szCs w:val="30"/>
              </w:rPr>
              <w:t>591670838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1" w:rsidRDefault="008B4451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 Шевчик Александр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1" w:rsidRPr="001355A7" w:rsidRDefault="001355A7" w:rsidP="007F76CF">
            <w:pPr>
              <w:rPr>
                <w:rFonts w:ascii="Times New Roman" w:hAnsi="Times New Roman"/>
                <w:sz w:val="30"/>
                <w:szCs w:val="30"/>
              </w:rPr>
            </w:pPr>
            <w:r w:rsidRPr="001355A7">
              <w:rPr>
                <w:rFonts w:ascii="Times New Roman" w:hAnsi="Times New Roman"/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B72A46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6" w:rsidRDefault="00B72A46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6" w:rsidRDefault="00B72A46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29.11.2022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6" w:rsidRPr="008B4451" w:rsidRDefault="00B72A46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B72A46">
              <w:rPr>
                <w:rFonts w:ascii="Times New Roman" w:hAnsi="Times New Roman"/>
                <w:sz w:val="30"/>
                <w:szCs w:val="30"/>
              </w:rPr>
              <w:t>591670840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6" w:rsidRDefault="00B72A46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B72A46" w:rsidRDefault="00B72A46" w:rsidP="002A5C2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Слабыш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6" w:rsidRDefault="00B72A46" w:rsidP="00B43001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C20590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0" w:rsidRDefault="00C20590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0" w:rsidRDefault="00C20590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05.12.2022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0" w:rsidRPr="00B72A46" w:rsidRDefault="00C20590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C20590">
              <w:rPr>
                <w:rFonts w:ascii="Times New Roman" w:hAnsi="Times New Roman"/>
                <w:sz w:val="30"/>
                <w:szCs w:val="30"/>
              </w:rPr>
              <w:t>591670866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0" w:rsidRDefault="00C20590" w:rsidP="00C2059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20590" w:rsidRDefault="00C20590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Воеводский Дмитрий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0" w:rsidRPr="00AA4009" w:rsidRDefault="00C20590" w:rsidP="00915DB5">
            <w:pPr>
              <w:rPr>
                <w:rFonts w:ascii="Times New Roman" w:hAnsi="Times New Roman"/>
                <w:sz w:val="30"/>
                <w:szCs w:val="30"/>
              </w:rPr>
            </w:pPr>
            <w:r w:rsidRPr="00AA4009"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</w:t>
            </w:r>
            <w:r w:rsidRPr="00AA4009">
              <w:rPr>
                <w:rFonts w:ascii="Times New Roman" w:hAnsi="Times New Roman"/>
                <w:sz w:val="30"/>
                <w:szCs w:val="30"/>
              </w:rPr>
              <w:lastRenderedPageBreak/>
              <w:t>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1A4FF0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0" w:rsidRDefault="001A4FF0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0" w:rsidRDefault="001A4FF0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0" w:rsidRPr="00C20590" w:rsidRDefault="001A4FF0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1A4FF0">
              <w:rPr>
                <w:rFonts w:ascii="Times New Roman" w:hAnsi="Times New Roman"/>
                <w:sz w:val="30"/>
                <w:szCs w:val="30"/>
              </w:rPr>
              <w:t>591670879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0" w:rsidRDefault="001A4FF0" w:rsidP="001A4F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A4FF0" w:rsidRDefault="001A4FF0" w:rsidP="00C2059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Масловская Виктория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0" w:rsidRDefault="001A4FF0" w:rsidP="00735DA1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Розничная </w:t>
            </w:r>
            <w:r w:rsidRPr="006E2A7C">
              <w:rPr>
                <w:rFonts w:ascii="Times New Roman" w:hAnsi="Times New Roman"/>
                <w:sz w:val="30"/>
                <w:szCs w:val="30"/>
              </w:rPr>
              <w:t xml:space="preserve">торговля </w:t>
            </w:r>
            <w:r>
              <w:rPr>
                <w:rFonts w:ascii="Times New Roman" w:hAnsi="Times New Roman"/>
                <w:sz w:val="30"/>
                <w:szCs w:val="30"/>
              </w:rPr>
              <w:t>(за исключением розничной 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</w:tr>
      <w:tr w:rsidR="00FF6E55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Default="00FF6E55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Default="00FF6E55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Pr="001A4FF0" w:rsidRDefault="00FF6E55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FF6E55">
              <w:rPr>
                <w:rFonts w:ascii="Times New Roman" w:hAnsi="Times New Roman"/>
                <w:sz w:val="30"/>
                <w:szCs w:val="30"/>
              </w:rPr>
              <w:t>591670881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Default="00FF6E55" w:rsidP="001A4FF0">
            <w:pPr>
              <w:rPr>
                <w:rFonts w:ascii="Times New Roman" w:hAnsi="Times New Roman"/>
                <w:sz w:val="30"/>
                <w:szCs w:val="30"/>
              </w:rPr>
            </w:pPr>
            <w:r w:rsidRPr="00FF6E55">
              <w:rPr>
                <w:rFonts w:ascii="Times New Roman" w:hAnsi="Times New Roman"/>
                <w:sz w:val="30"/>
                <w:szCs w:val="30"/>
              </w:rPr>
              <w:t>Частное транспортное унитарное предприятие "</w:t>
            </w:r>
            <w:proofErr w:type="spellStart"/>
            <w:r w:rsidRPr="00FF6E55">
              <w:rPr>
                <w:rFonts w:ascii="Times New Roman" w:hAnsi="Times New Roman"/>
                <w:sz w:val="30"/>
                <w:szCs w:val="30"/>
              </w:rPr>
              <w:t>ТаксЛит</w:t>
            </w:r>
            <w:proofErr w:type="spellEnd"/>
            <w:r w:rsidRPr="00FF6E55">
              <w:rPr>
                <w:rFonts w:ascii="Times New Roman" w:hAnsi="Times New Roman"/>
                <w:sz w:val="30"/>
                <w:szCs w:val="30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5" w:rsidRPr="00AA4009" w:rsidRDefault="00FF6E55" w:rsidP="000812FB">
            <w:pPr>
              <w:rPr>
                <w:rFonts w:ascii="Times New Roman" w:hAnsi="Times New Roman"/>
                <w:sz w:val="30"/>
                <w:szCs w:val="30"/>
              </w:rPr>
            </w:pPr>
            <w:r w:rsidRPr="00AA4009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</w:tr>
      <w:tr w:rsidR="0073133E" w:rsidRPr="006E2A7C" w:rsidTr="002A5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3E" w:rsidRDefault="0073133E" w:rsidP="002A5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0"/>
                <w:szCs w:val="3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3E" w:rsidRDefault="0073133E" w:rsidP="002A5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23.12.2022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3E" w:rsidRPr="00FF6E55" w:rsidRDefault="0073133E" w:rsidP="002A5C29">
            <w:pPr>
              <w:rPr>
                <w:rFonts w:ascii="Times New Roman" w:hAnsi="Times New Roman"/>
                <w:sz w:val="30"/>
                <w:szCs w:val="30"/>
              </w:rPr>
            </w:pPr>
            <w:r w:rsidRPr="0073133E">
              <w:rPr>
                <w:rFonts w:ascii="Times New Roman" w:hAnsi="Times New Roman"/>
                <w:sz w:val="30"/>
                <w:szCs w:val="30"/>
              </w:rPr>
              <w:t>591670894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3E" w:rsidRPr="00FF6E55" w:rsidRDefault="0073133E" w:rsidP="001A4F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Мулярчик Павел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3E" w:rsidRPr="00DA0448" w:rsidRDefault="0073133E" w:rsidP="00FC572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bookmarkEnd w:id="0"/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57DE"/>
    <w:rsid w:val="00045B47"/>
    <w:rsid w:val="00050D9D"/>
    <w:rsid w:val="00090F66"/>
    <w:rsid w:val="000B10B7"/>
    <w:rsid w:val="000B6A69"/>
    <w:rsid w:val="000C47BF"/>
    <w:rsid w:val="000C5B89"/>
    <w:rsid w:val="000C60BD"/>
    <w:rsid w:val="000C6553"/>
    <w:rsid w:val="000F360E"/>
    <w:rsid w:val="001117A3"/>
    <w:rsid w:val="00120C99"/>
    <w:rsid w:val="00124883"/>
    <w:rsid w:val="00134DC0"/>
    <w:rsid w:val="001355A7"/>
    <w:rsid w:val="00151009"/>
    <w:rsid w:val="001665B3"/>
    <w:rsid w:val="00166F9F"/>
    <w:rsid w:val="00172566"/>
    <w:rsid w:val="001741E5"/>
    <w:rsid w:val="00187EB4"/>
    <w:rsid w:val="001A4FF0"/>
    <w:rsid w:val="001C3ECD"/>
    <w:rsid w:val="001C6F20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87015"/>
    <w:rsid w:val="002D3101"/>
    <w:rsid w:val="002D53CC"/>
    <w:rsid w:val="002E63A1"/>
    <w:rsid w:val="00313737"/>
    <w:rsid w:val="00320210"/>
    <w:rsid w:val="00334B8C"/>
    <w:rsid w:val="003426CB"/>
    <w:rsid w:val="00345264"/>
    <w:rsid w:val="00356655"/>
    <w:rsid w:val="00357276"/>
    <w:rsid w:val="00357439"/>
    <w:rsid w:val="00375707"/>
    <w:rsid w:val="00380009"/>
    <w:rsid w:val="00384DAD"/>
    <w:rsid w:val="00392528"/>
    <w:rsid w:val="003955AA"/>
    <w:rsid w:val="003969DE"/>
    <w:rsid w:val="003A7970"/>
    <w:rsid w:val="003C2D45"/>
    <w:rsid w:val="003E15B8"/>
    <w:rsid w:val="003E7B52"/>
    <w:rsid w:val="00402CB8"/>
    <w:rsid w:val="00411C40"/>
    <w:rsid w:val="00411F37"/>
    <w:rsid w:val="00423593"/>
    <w:rsid w:val="004332B8"/>
    <w:rsid w:val="004575D5"/>
    <w:rsid w:val="00462ACE"/>
    <w:rsid w:val="00467352"/>
    <w:rsid w:val="00474192"/>
    <w:rsid w:val="00477620"/>
    <w:rsid w:val="004A053A"/>
    <w:rsid w:val="004D1082"/>
    <w:rsid w:val="004E3709"/>
    <w:rsid w:val="004E3A04"/>
    <w:rsid w:val="004E79CF"/>
    <w:rsid w:val="004F1E73"/>
    <w:rsid w:val="005023A3"/>
    <w:rsid w:val="00511548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E2C83"/>
    <w:rsid w:val="005E744C"/>
    <w:rsid w:val="005F0C3A"/>
    <w:rsid w:val="00600546"/>
    <w:rsid w:val="00600B9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506A"/>
    <w:rsid w:val="007C0D9C"/>
    <w:rsid w:val="007C48D1"/>
    <w:rsid w:val="007F7D94"/>
    <w:rsid w:val="00811A86"/>
    <w:rsid w:val="00816063"/>
    <w:rsid w:val="00821801"/>
    <w:rsid w:val="008232EF"/>
    <w:rsid w:val="00844A41"/>
    <w:rsid w:val="008625A8"/>
    <w:rsid w:val="0086273B"/>
    <w:rsid w:val="008727EF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50D40"/>
    <w:rsid w:val="00B53D73"/>
    <w:rsid w:val="00B72A46"/>
    <w:rsid w:val="00B862DD"/>
    <w:rsid w:val="00BA3016"/>
    <w:rsid w:val="00BB07FE"/>
    <w:rsid w:val="00BB7EC9"/>
    <w:rsid w:val="00BE0DA8"/>
    <w:rsid w:val="00BE30F9"/>
    <w:rsid w:val="00BF667B"/>
    <w:rsid w:val="00C20590"/>
    <w:rsid w:val="00C33057"/>
    <w:rsid w:val="00C36B6E"/>
    <w:rsid w:val="00C36E79"/>
    <w:rsid w:val="00C376B6"/>
    <w:rsid w:val="00C44E7C"/>
    <w:rsid w:val="00C56343"/>
    <w:rsid w:val="00C570DA"/>
    <w:rsid w:val="00C707D2"/>
    <w:rsid w:val="00C72153"/>
    <w:rsid w:val="00C851FF"/>
    <w:rsid w:val="00C92ECF"/>
    <w:rsid w:val="00CB6892"/>
    <w:rsid w:val="00CC49E4"/>
    <w:rsid w:val="00CD4B9D"/>
    <w:rsid w:val="00CD7763"/>
    <w:rsid w:val="00CE6D5D"/>
    <w:rsid w:val="00CF6705"/>
    <w:rsid w:val="00D0586E"/>
    <w:rsid w:val="00D2186A"/>
    <w:rsid w:val="00D32628"/>
    <w:rsid w:val="00D34268"/>
    <w:rsid w:val="00D35816"/>
    <w:rsid w:val="00D517CE"/>
    <w:rsid w:val="00D570AA"/>
    <w:rsid w:val="00D8244F"/>
    <w:rsid w:val="00D839CC"/>
    <w:rsid w:val="00DA0348"/>
    <w:rsid w:val="00DA0448"/>
    <w:rsid w:val="00DA640E"/>
    <w:rsid w:val="00DB0461"/>
    <w:rsid w:val="00DB0666"/>
    <w:rsid w:val="00DB6E12"/>
    <w:rsid w:val="00DC1E02"/>
    <w:rsid w:val="00DD3457"/>
    <w:rsid w:val="00DE3436"/>
    <w:rsid w:val="00E13525"/>
    <w:rsid w:val="00E13D4C"/>
    <w:rsid w:val="00E35C1E"/>
    <w:rsid w:val="00E44760"/>
    <w:rsid w:val="00E47C4D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F2F7-4795-44E5-93B5-F238350A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70</cp:revision>
  <dcterms:created xsi:type="dcterms:W3CDTF">2022-01-20T06:06:00Z</dcterms:created>
  <dcterms:modified xsi:type="dcterms:W3CDTF">2022-12-23T12:51:00Z</dcterms:modified>
</cp:coreProperties>
</file>