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51" w:rsidRPr="00D17ABB" w:rsidRDefault="009C5551" w:rsidP="009C5551">
      <w:pPr>
        <w:rPr>
          <w:rFonts w:ascii="Times New Roman" w:hAnsi="Times New Roman" w:cs="Times New Roman"/>
          <w:sz w:val="30"/>
          <w:szCs w:val="30"/>
        </w:rPr>
      </w:pPr>
      <w:r w:rsidRPr="00D17ABB">
        <w:rPr>
          <w:rFonts w:ascii="Times New Roman" w:hAnsi="Times New Roman" w:cs="Times New Roman"/>
          <w:sz w:val="30"/>
          <w:szCs w:val="30"/>
        </w:rPr>
        <w:t>Информация о субъектах, оказывающих бытовые услуги на территории Мостовского района и г. Мосты</w:t>
      </w:r>
    </w:p>
    <w:p w:rsidR="001415A5" w:rsidRDefault="001415A5"/>
    <w:tbl>
      <w:tblPr>
        <w:tblStyle w:val="a3"/>
        <w:tblW w:w="14993" w:type="dxa"/>
        <w:tblLook w:val="04A0" w:firstRow="1" w:lastRow="0" w:firstColumn="1" w:lastColumn="0" w:noHBand="0" w:noVBand="1"/>
      </w:tblPr>
      <w:tblGrid>
        <w:gridCol w:w="2867"/>
        <w:gridCol w:w="1679"/>
        <w:gridCol w:w="3178"/>
        <w:gridCol w:w="3713"/>
        <w:gridCol w:w="3556"/>
      </w:tblGrid>
      <w:tr w:rsidR="00AF7093" w:rsidTr="00A01595">
        <w:tc>
          <w:tcPr>
            <w:tcW w:w="2867" w:type="dxa"/>
          </w:tcPr>
          <w:p w:rsidR="00AF7093" w:rsidRPr="00A842C7" w:rsidRDefault="00AF7093" w:rsidP="00AF70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2C7">
              <w:rPr>
                <w:rFonts w:ascii="Times New Roman" w:hAnsi="Times New Roman" w:cs="Times New Roman"/>
                <w:b/>
                <w:sz w:val="18"/>
                <w:szCs w:val="18"/>
              </w:rPr>
              <w:t>Субъект хозяйствования</w:t>
            </w:r>
          </w:p>
        </w:tc>
        <w:tc>
          <w:tcPr>
            <w:tcW w:w="1679" w:type="dxa"/>
          </w:tcPr>
          <w:p w:rsidR="00AF7093" w:rsidRPr="00A842C7" w:rsidRDefault="00AF7093" w:rsidP="00AF70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2C7">
              <w:rPr>
                <w:rFonts w:ascii="Times New Roman" w:hAnsi="Times New Roman" w:cs="Times New Roman"/>
                <w:b/>
                <w:sz w:val="18"/>
                <w:szCs w:val="18"/>
              </w:rPr>
              <w:t>Объект бытового обслуживания</w:t>
            </w:r>
          </w:p>
        </w:tc>
        <w:tc>
          <w:tcPr>
            <w:tcW w:w="3178" w:type="dxa"/>
          </w:tcPr>
          <w:p w:rsidR="00AF7093" w:rsidRPr="00A842C7" w:rsidRDefault="00AF7093" w:rsidP="00AF70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2C7">
              <w:rPr>
                <w:rFonts w:ascii="Times New Roman" w:hAnsi="Times New Roman" w:cs="Times New Roman"/>
                <w:b/>
                <w:sz w:val="18"/>
                <w:szCs w:val="18"/>
              </w:rPr>
              <w:t>Адрес объекта бытового обслуживания</w:t>
            </w:r>
          </w:p>
        </w:tc>
        <w:tc>
          <w:tcPr>
            <w:tcW w:w="3713" w:type="dxa"/>
          </w:tcPr>
          <w:p w:rsidR="00AF7093" w:rsidRPr="00A842C7" w:rsidRDefault="00AF7093" w:rsidP="00AF7093">
            <w:pPr>
              <w:ind w:left="724" w:hanging="7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2C7">
              <w:rPr>
                <w:rFonts w:ascii="Times New Roman" w:hAnsi="Times New Roman" w:cs="Times New Roman"/>
                <w:b/>
                <w:sz w:val="18"/>
                <w:szCs w:val="18"/>
              </w:rPr>
              <w:t>Время работы</w:t>
            </w:r>
          </w:p>
        </w:tc>
        <w:tc>
          <w:tcPr>
            <w:tcW w:w="3556" w:type="dxa"/>
          </w:tcPr>
          <w:p w:rsidR="00AF7093" w:rsidRPr="00A842C7" w:rsidRDefault="00AF7093" w:rsidP="00AF70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2C7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</w:p>
        </w:tc>
      </w:tr>
      <w:tr w:rsidR="00AF7093" w:rsidTr="009C5551">
        <w:tc>
          <w:tcPr>
            <w:tcW w:w="14993" w:type="dxa"/>
            <w:gridSpan w:val="5"/>
          </w:tcPr>
          <w:p w:rsidR="00AF7093" w:rsidRPr="00F47F1A" w:rsidRDefault="00AF7093" w:rsidP="00AF70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7093" w:rsidRDefault="00AF7093" w:rsidP="00AF7093">
            <w:pPr>
              <w:jc w:val="center"/>
            </w:pPr>
            <w:r w:rsidRPr="00F47F1A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производству обуви, ремонту обуви и изделий из кожи</w:t>
            </w:r>
          </w:p>
        </w:tc>
      </w:tr>
      <w:tr w:rsidR="00AF7093" w:rsidTr="00A01595">
        <w:tc>
          <w:tcPr>
            <w:tcW w:w="2867" w:type="dxa"/>
          </w:tcPr>
          <w:p w:rsidR="00AF7093" w:rsidRPr="0011750B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Казимирчик Ч.И.</w:t>
            </w:r>
          </w:p>
        </w:tc>
        <w:tc>
          <w:tcPr>
            <w:tcW w:w="1679" w:type="dxa"/>
          </w:tcPr>
          <w:p w:rsidR="00AF7093" w:rsidRPr="0011750B" w:rsidRDefault="00AF7093" w:rsidP="004E40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Мастерская</w:t>
            </w:r>
          </w:p>
        </w:tc>
        <w:tc>
          <w:tcPr>
            <w:tcW w:w="3178" w:type="dxa"/>
          </w:tcPr>
          <w:p w:rsidR="00AF7093" w:rsidRPr="0011750B" w:rsidRDefault="00AF7093" w:rsidP="00A01595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Мосты, </w:t>
            </w:r>
            <w:r w:rsidR="00A01595"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Жукова</w:t>
            </w: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F55506"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13" w:type="dxa"/>
          </w:tcPr>
          <w:p w:rsidR="004E4094" w:rsidRPr="0011750B" w:rsidRDefault="004E4094" w:rsidP="004E40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вторник-пятница: 18:00-19:00</w:t>
            </w:r>
          </w:p>
          <w:p w:rsidR="00AF7093" w:rsidRPr="0011750B" w:rsidRDefault="001F5D2B" w:rsidP="00F668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суббота, воскресенье</w:t>
            </w:r>
            <w:r w:rsidR="004E4094"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выходной   понедельник</w:t>
            </w:r>
            <w:r w:rsidR="004E4094"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санитарный день </w:t>
            </w:r>
          </w:p>
        </w:tc>
        <w:tc>
          <w:tcPr>
            <w:tcW w:w="3556" w:type="dxa"/>
          </w:tcPr>
          <w:p w:rsidR="00AF7093" w:rsidRPr="0011750B" w:rsidRDefault="000E67F9" w:rsidP="000E67F9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</w:t>
            </w:r>
            <w:r w:rsidR="00AF7093"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  <w:r w:rsidR="001F5D2B"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1206351</w:t>
            </w:r>
          </w:p>
        </w:tc>
      </w:tr>
      <w:tr w:rsidR="00AF7093" w:rsidTr="009C5551">
        <w:tc>
          <w:tcPr>
            <w:tcW w:w="14993" w:type="dxa"/>
            <w:gridSpan w:val="5"/>
          </w:tcPr>
          <w:p w:rsidR="00AF7093" w:rsidRDefault="00AF7093" w:rsidP="00AF7093">
            <w:pPr>
              <w:jc w:val="center"/>
            </w:pPr>
            <w:r w:rsidRPr="00F47F1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Услуги по производству, ремонту одежды и текстильных изделий бытового назначения</w:t>
            </w:r>
          </w:p>
        </w:tc>
      </w:tr>
      <w:tr w:rsidR="00AF7093" w:rsidTr="00A01595">
        <w:tc>
          <w:tcPr>
            <w:tcW w:w="2867" w:type="dxa"/>
          </w:tcPr>
          <w:p w:rsidR="00AF7093" w:rsidRPr="0011750B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Мостовское унитарное предприятие бытового обслуживания населения</w:t>
            </w:r>
          </w:p>
        </w:tc>
        <w:tc>
          <w:tcPr>
            <w:tcW w:w="1679" w:type="dxa"/>
          </w:tcPr>
          <w:p w:rsidR="00AF7093" w:rsidRPr="0011750B" w:rsidRDefault="00AF7093" w:rsidP="004E40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быта</w:t>
            </w:r>
          </w:p>
        </w:tc>
        <w:tc>
          <w:tcPr>
            <w:tcW w:w="3178" w:type="dxa"/>
          </w:tcPr>
          <w:p w:rsidR="00AF7093" w:rsidRPr="0011750B" w:rsidRDefault="00AF7093" w:rsidP="00AF7093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</w:t>
            </w:r>
            <w:r w:rsidR="00F55506"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Советская,</w:t>
            </w:r>
            <w:r w:rsidR="00F55506"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713" w:type="dxa"/>
          </w:tcPr>
          <w:p w:rsidR="00AF7093" w:rsidRPr="0011750B" w:rsidRDefault="000F70F0" w:rsidP="000E67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4E4094"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рием заказов</w:t>
            </w:r>
          </w:p>
          <w:p w:rsidR="004E4094" w:rsidRPr="0011750B" w:rsidRDefault="007C6CBC" w:rsidP="000E67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</w:t>
            </w:r>
            <w:r w:rsidR="006947B5"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C17D60"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пятница</w:t>
            </w:r>
            <w:r w:rsidR="004E4094"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="00C17D60"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6947B5"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.00</w:t>
            </w:r>
            <w:r w:rsidR="00AF7093"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-18.00</w:t>
            </w:r>
          </w:p>
          <w:p w:rsidR="000F70F0" w:rsidRPr="0011750B" w:rsidRDefault="00C17D60" w:rsidP="000E67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суббота</w:t>
            </w:r>
            <w:r w:rsidR="004E4094"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08.00-14.00</w:t>
            </w:r>
          </w:p>
          <w:p w:rsidR="00AF7093" w:rsidRPr="0011750B" w:rsidRDefault="007C6CBC" w:rsidP="004E40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воскресенье</w:t>
            </w:r>
            <w:r w:rsidR="004E4094"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</w:t>
            </w:r>
            <w:r w:rsidR="004E4094"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выходной</w:t>
            </w:r>
          </w:p>
        </w:tc>
        <w:tc>
          <w:tcPr>
            <w:tcW w:w="3556" w:type="dxa"/>
          </w:tcPr>
          <w:p w:rsidR="00994601" w:rsidRPr="0011750B" w:rsidRDefault="000E67F9" w:rsidP="000E67F9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50B">
              <w:rPr>
                <w:rFonts w:ascii="Times New Roman" w:hAnsi="Times New Roman"/>
                <w:sz w:val="18"/>
                <w:szCs w:val="18"/>
              </w:rPr>
              <w:t>+375</w:t>
            </w:r>
            <w:r w:rsidR="006947B5" w:rsidRPr="0011750B">
              <w:rPr>
                <w:rFonts w:ascii="Times New Roman" w:hAnsi="Times New Roman"/>
                <w:sz w:val="18"/>
                <w:szCs w:val="18"/>
              </w:rPr>
              <w:t>1515</w:t>
            </w:r>
            <w:r w:rsidR="00C17D60" w:rsidRPr="0011750B">
              <w:rPr>
                <w:rFonts w:ascii="Times New Roman" w:hAnsi="Times New Roman"/>
                <w:sz w:val="18"/>
                <w:szCs w:val="18"/>
              </w:rPr>
              <w:t>64934</w:t>
            </w:r>
          </w:p>
          <w:p w:rsidR="00AF7093" w:rsidRPr="0011750B" w:rsidRDefault="00AF7093" w:rsidP="00AF7093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3368" w:rsidTr="00305C54">
        <w:tc>
          <w:tcPr>
            <w:tcW w:w="2867" w:type="dxa"/>
          </w:tcPr>
          <w:p w:rsidR="00D53368" w:rsidRPr="0011750B" w:rsidRDefault="00D53368" w:rsidP="00D53368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Подгайская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Г.В.</w:t>
            </w:r>
          </w:p>
        </w:tc>
        <w:tc>
          <w:tcPr>
            <w:tcW w:w="8570" w:type="dxa"/>
            <w:gridSpan w:val="3"/>
          </w:tcPr>
          <w:p w:rsidR="00D53368" w:rsidRPr="0011750B" w:rsidRDefault="00D53368" w:rsidP="00D53368"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обслуживание</w:t>
            </w:r>
          </w:p>
        </w:tc>
        <w:tc>
          <w:tcPr>
            <w:tcW w:w="3556" w:type="dxa"/>
          </w:tcPr>
          <w:p w:rsidR="00D53368" w:rsidRPr="0011750B" w:rsidRDefault="00D53368" w:rsidP="00D53368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3368" w:rsidTr="009C5551">
        <w:tc>
          <w:tcPr>
            <w:tcW w:w="14993" w:type="dxa"/>
            <w:gridSpan w:val="5"/>
          </w:tcPr>
          <w:p w:rsidR="00D53368" w:rsidRDefault="00D53368" w:rsidP="00D53368">
            <w:pPr>
              <w:jc w:val="center"/>
            </w:pPr>
            <w:r w:rsidRPr="00F47F1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Услуги по ремонту и техническому обслуживанию бытовых машин и приборов, прочих бытовых приборов</w:t>
            </w:r>
          </w:p>
        </w:tc>
      </w:tr>
      <w:tr w:rsidR="00D53368" w:rsidRPr="0011750B" w:rsidTr="00A01595">
        <w:tc>
          <w:tcPr>
            <w:tcW w:w="2867" w:type="dxa"/>
          </w:tcPr>
          <w:p w:rsidR="00D53368" w:rsidRPr="0011750B" w:rsidRDefault="00B42D88" w:rsidP="00D53368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Сивец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О.</w:t>
            </w:r>
            <w:r w:rsidR="00D53368"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</w:t>
            </w:r>
          </w:p>
        </w:tc>
        <w:tc>
          <w:tcPr>
            <w:tcW w:w="1679" w:type="dxa"/>
          </w:tcPr>
          <w:p w:rsidR="00D53368" w:rsidRPr="0011750B" w:rsidRDefault="00D53368" w:rsidP="00D533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Мастерская</w:t>
            </w:r>
          </w:p>
        </w:tc>
        <w:tc>
          <w:tcPr>
            <w:tcW w:w="3178" w:type="dxa"/>
          </w:tcPr>
          <w:p w:rsidR="00D53368" w:rsidRPr="0011750B" w:rsidRDefault="00D53368" w:rsidP="00D53368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Мосты, ул. Жукова </w:t>
            </w:r>
          </w:p>
          <w:p w:rsidR="00D53368" w:rsidRPr="0011750B" w:rsidRDefault="00D53368" w:rsidP="00D53368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(торговый павильон «Тракт»)</w:t>
            </w:r>
          </w:p>
        </w:tc>
        <w:tc>
          <w:tcPr>
            <w:tcW w:w="3713" w:type="dxa"/>
          </w:tcPr>
          <w:p w:rsidR="00D53368" w:rsidRPr="0011750B" w:rsidRDefault="00D53368" w:rsidP="00D533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 –пятница: 9.00-18.00</w:t>
            </w:r>
          </w:p>
          <w:p w:rsidR="00D53368" w:rsidRPr="0011750B" w:rsidRDefault="00D53368" w:rsidP="00D533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перерыв: 14.00-15.00 </w:t>
            </w:r>
          </w:p>
          <w:p w:rsidR="00D53368" w:rsidRPr="0011750B" w:rsidRDefault="00D53368" w:rsidP="00D533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суббота, воскресенье: 9.00-15.00</w:t>
            </w:r>
          </w:p>
        </w:tc>
        <w:tc>
          <w:tcPr>
            <w:tcW w:w="3556" w:type="dxa"/>
          </w:tcPr>
          <w:p w:rsidR="00D53368" w:rsidRPr="0011750B" w:rsidRDefault="00D53368" w:rsidP="00D53368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+375295696968</w:t>
            </w:r>
          </w:p>
        </w:tc>
      </w:tr>
      <w:tr w:rsidR="00D53368" w:rsidRPr="0011750B" w:rsidTr="00A01595">
        <w:tc>
          <w:tcPr>
            <w:tcW w:w="2867" w:type="dxa"/>
          </w:tcPr>
          <w:p w:rsidR="00D53368" w:rsidRPr="0011750B" w:rsidRDefault="00B42D88" w:rsidP="00D53368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Иванов А.</w:t>
            </w:r>
            <w:r w:rsidR="00D53368"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</w:t>
            </w:r>
          </w:p>
          <w:p w:rsidR="00D53368" w:rsidRPr="0011750B" w:rsidRDefault="00D53368" w:rsidP="00D53368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0" w:type="dxa"/>
            <w:gridSpan w:val="3"/>
          </w:tcPr>
          <w:p w:rsidR="00D53368" w:rsidRPr="0011750B" w:rsidRDefault="00D53368" w:rsidP="00D53368"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обслуживание</w:t>
            </w:r>
          </w:p>
        </w:tc>
        <w:tc>
          <w:tcPr>
            <w:tcW w:w="3556" w:type="dxa"/>
          </w:tcPr>
          <w:p w:rsidR="00D53368" w:rsidRPr="0011750B" w:rsidRDefault="00D53368" w:rsidP="00D53368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+375297866968</w:t>
            </w:r>
          </w:p>
          <w:p w:rsidR="00D53368" w:rsidRPr="0011750B" w:rsidRDefault="00D53368" w:rsidP="00D53368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+375447866968</w:t>
            </w:r>
          </w:p>
        </w:tc>
      </w:tr>
      <w:tr w:rsidR="00D53368" w:rsidTr="00A01595">
        <w:tc>
          <w:tcPr>
            <w:tcW w:w="2867" w:type="dxa"/>
          </w:tcPr>
          <w:p w:rsidR="00D53368" w:rsidRPr="0011750B" w:rsidRDefault="00D53368" w:rsidP="00D53368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Агей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Д.М.</w:t>
            </w:r>
          </w:p>
        </w:tc>
        <w:tc>
          <w:tcPr>
            <w:tcW w:w="8570" w:type="dxa"/>
            <w:gridSpan w:val="3"/>
          </w:tcPr>
          <w:p w:rsidR="00D53368" w:rsidRPr="0011750B" w:rsidRDefault="00D53368" w:rsidP="00D53368"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обслуживание</w:t>
            </w:r>
          </w:p>
        </w:tc>
        <w:tc>
          <w:tcPr>
            <w:tcW w:w="3556" w:type="dxa"/>
          </w:tcPr>
          <w:p w:rsidR="00D53368" w:rsidRPr="0011750B" w:rsidRDefault="00D53368" w:rsidP="00D53368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Style w:val="displayonly"/>
                <w:rFonts w:ascii="Times New Roman" w:hAnsi="Times New Roman" w:cs="Times New Roman"/>
                <w:sz w:val="18"/>
                <w:szCs w:val="18"/>
              </w:rPr>
              <w:t>+375292810189</w:t>
            </w:r>
          </w:p>
        </w:tc>
      </w:tr>
      <w:tr w:rsidR="00D53368" w:rsidTr="009C5551">
        <w:tc>
          <w:tcPr>
            <w:tcW w:w="14993" w:type="dxa"/>
            <w:gridSpan w:val="5"/>
          </w:tcPr>
          <w:p w:rsidR="00D53368" w:rsidRDefault="00D53368" w:rsidP="00D53368">
            <w:pPr>
              <w:jc w:val="center"/>
            </w:pPr>
            <w:r w:rsidRPr="00F47F1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Услуги по ремонту и </w:t>
            </w:r>
            <w:proofErr w:type="spellStart"/>
            <w:r w:rsidRPr="00F47F1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технческому</w:t>
            </w:r>
            <w:proofErr w:type="spellEnd"/>
            <w:r w:rsidRPr="00F47F1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обслуживанию </w:t>
            </w:r>
            <w:proofErr w:type="spellStart"/>
            <w:r w:rsidRPr="00F47F1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телерадиоаппаратуры</w:t>
            </w:r>
            <w:proofErr w:type="spellEnd"/>
          </w:p>
        </w:tc>
      </w:tr>
      <w:tr w:rsidR="00D53368" w:rsidTr="00A01595">
        <w:tc>
          <w:tcPr>
            <w:tcW w:w="2867" w:type="dxa"/>
          </w:tcPr>
          <w:p w:rsidR="00D53368" w:rsidRPr="0011750B" w:rsidRDefault="00D53368" w:rsidP="00D53368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сервисное унитарное предприятие "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Мостытелесервис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79" w:type="dxa"/>
          </w:tcPr>
          <w:p w:rsidR="00D53368" w:rsidRPr="0011750B" w:rsidRDefault="00D53368" w:rsidP="00D533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Приемный пункт</w:t>
            </w:r>
          </w:p>
        </w:tc>
        <w:tc>
          <w:tcPr>
            <w:tcW w:w="3178" w:type="dxa"/>
          </w:tcPr>
          <w:p w:rsidR="00D53368" w:rsidRPr="0011750B" w:rsidRDefault="00D53368" w:rsidP="00D53368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 Советская, 33</w:t>
            </w:r>
          </w:p>
        </w:tc>
        <w:tc>
          <w:tcPr>
            <w:tcW w:w="3713" w:type="dxa"/>
          </w:tcPr>
          <w:p w:rsidR="00D53368" w:rsidRPr="0011750B" w:rsidRDefault="00D53368" w:rsidP="00D533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 – пятница: 9.00-18.00</w:t>
            </w:r>
          </w:p>
          <w:p w:rsidR="00D53368" w:rsidRPr="0011750B" w:rsidRDefault="00D53368" w:rsidP="00D533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суббота: 9.00-14.00 </w:t>
            </w:r>
          </w:p>
          <w:p w:rsidR="00D53368" w:rsidRPr="0011750B" w:rsidRDefault="00D53368" w:rsidP="00D533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понедельник-воскресенье: выходной</w:t>
            </w:r>
          </w:p>
        </w:tc>
        <w:tc>
          <w:tcPr>
            <w:tcW w:w="3556" w:type="dxa"/>
          </w:tcPr>
          <w:p w:rsidR="00D53368" w:rsidRPr="0011750B" w:rsidRDefault="00D53368" w:rsidP="00D53368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+375151565050</w:t>
            </w:r>
          </w:p>
        </w:tc>
      </w:tr>
      <w:tr w:rsidR="00D53368" w:rsidTr="009C5551">
        <w:tc>
          <w:tcPr>
            <w:tcW w:w="14993" w:type="dxa"/>
            <w:gridSpan w:val="5"/>
          </w:tcPr>
          <w:p w:rsidR="00D53368" w:rsidRDefault="00D53368" w:rsidP="00D53368">
            <w:pPr>
              <w:jc w:val="center"/>
            </w:pPr>
            <w:r w:rsidRPr="00F47F1A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Услуги, связанные с ремонтом и строительством</w:t>
            </w:r>
          </w:p>
        </w:tc>
      </w:tr>
      <w:tr w:rsidR="00D53368" w:rsidRPr="0011750B" w:rsidTr="00A01595">
        <w:tc>
          <w:tcPr>
            <w:tcW w:w="2867" w:type="dxa"/>
          </w:tcPr>
          <w:p w:rsidR="00D53368" w:rsidRPr="0011750B" w:rsidRDefault="00B42D88" w:rsidP="00D53368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Петрашко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</w:t>
            </w:r>
            <w:r w:rsidR="00D53368"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</w:t>
            </w:r>
          </w:p>
          <w:p w:rsidR="00D53368" w:rsidRPr="0011750B" w:rsidRDefault="00D53368" w:rsidP="00D53368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0" w:type="dxa"/>
            <w:gridSpan w:val="3"/>
          </w:tcPr>
          <w:p w:rsidR="00D53368" w:rsidRPr="0011750B" w:rsidRDefault="00D53368" w:rsidP="00D53368"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обслуживание</w:t>
            </w:r>
          </w:p>
        </w:tc>
        <w:tc>
          <w:tcPr>
            <w:tcW w:w="3556" w:type="dxa"/>
          </w:tcPr>
          <w:p w:rsidR="00D53368" w:rsidRPr="0011750B" w:rsidRDefault="00D53368" w:rsidP="00D53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+375292844520</w:t>
            </w:r>
          </w:p>
        </w:tc>
      </w:tr>
      <w:tr w:rsidR="00D53368" w:rsidRPr="0011750B" w:rsidTr="00A01595">
        <w:tc>
          <w:tcPr>
            <w:tcW w:w="2867" w:type="dxa"/>
          </w:tcPr>
          <w:p w:rsidR="00D53368" w:rsidRPr="0011750B" w:rsidRDefault="00B42D88" w:rsidP="00D53368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Жвирбля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</w:t>
            </w:r>
            <w:r w:rsidR="00D53368"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</w:t>
            </w:r>
          </w:p>
          <w:p w:rsidR="00D53368" w:rsidRPr="0011750B" w:rsidRDefault="00D53368" w:rsidP="00D53368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0" w:type="dxa"/>
            <w:gridSpan w:val="3"/>
          </w:tcPr>
          <w:p w:rsidR="00D53368" w:rsidRPr="0011750B" w:rsidRDefault="00D53368" w:rsidP="00D53368"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обслуживание</w:t>
            </w:r>
          </w:p>
        </w:tc>
        <w:tc>
          <w:tcPr>
            <w:tcW w:w="3556" w:type="dxa"/>
          </w:tcPr>
          <w:p w:rsidR="00D53368" w:rsidRPr="0011750B" w:rsidRDefault="00D53368" w:rsidP="00D53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+375297856534</w:t>
            </w:r>
          </w:p>
        </w:tc>
      </w:tr>
      <w:tr w:rsidR="00D53368" w:rsidRPr="0011750B" w:rsidTr="00A01595">
        <w:tc>
          <w:tcPr>
            <w:tcW w:w="2867" w:type="dxa"/>
          </w:tcPr>
          <w:p w:rsidR="00D53368" w:rsidRPr="0011750B" w:rsidRDefault="00D53368" w:rsidP="00D53368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Иванов А</w:t>
            </w:r>
            <w:r w:rsidR="00B42D88"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</w:t>
            </w:r>
          </w:p>
          <w:p w:rsidR="00D53368" w:rsidRPr="0011750B" w:rsidRDefault="00D53368" w:rsidP="00D53368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0" w:type="dxa"/>
            <w:gridSpan w:val="3"/>
          </w:tcPr>
          <w:p w:rsidR="00D53368" w:rsidRPr="0011750B" w:rsidRDefault="00D53368" w:rsidP="00D53368"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обслуживание</w:t>
            </w:r>
          </w:p>
        </w:tc>
        <w:tc>
          <w:tcPr>
            <w:tcW w:w="3556" w:type="dxa"/>
          </w:tcPr>
          <w:p w:rsidR="00D53368" w:rsidRPr="0011750B" w:rsidRDefault="00D53368" w:rsidP="00D53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+375297866968</w:t>
            </w:r>
          </w:p>
        </w:tc>
      </w:tr>
      <w:tr w:rsidR="00D53368" w:rsidRPr="0011750B" w:rsidTr="00A01595">
        <w:tc>
          <w:tcPr>
            <w:tcW w:w="2867" w:type="dxa"/>
          </w:tcPr>
          <w:p w:rsidR="00D53368" w:rsidRPr="0011750B" w:rsidRDefault="00D53368" w:rsidP="00D53368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Милюк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8570" w:type="dxa"/>
            <w:gridSpan w:val="3"/>
          </w:tcPr>
          <w:p w:rsidR="00D53368" w:rsidRPr="0011750B" w:rsidRDefault="00D53368" w:rsidP="00D53368"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обслуживание</w:t>
            </w:r>
          </w:p>
        </w:tc>
        <w:tc>
          <w:tcPr>
            <w:tcW w:w="3556" w:type="dxa"/>
          </w:tcPr>
          <w:p w:rsidR="00D53368" w:rsidRPr="0011750B" w:rsidRDefault="00D53368" w:rsidP="00D533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+375336327796</w:t>
            </w:r>
          </w:p>
        </w:tc>
      </w:tr>
      <w:tr w:rsidR="00D53368" w:rsidRPr="0011750B" w:rsidTr="001F535E">
        <w:tc>
          <w:tcPr>
            <w:tcW w:w="2867" w:type="dxa"/>
          </w:tcPr>
          <w:p w:rsidR="00D53368" w:rsidRPr="0011750B" w:rsidRDefault="00D53368" w:rsidP="00D53368">
            <w:pPr>
              <w:ind w:firstLine="16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Божежа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С.П.</w:t>
            </w:r>
          </w:p>
        </w:tc>
        <w:tc>
          <w:tcPr>
            <w:tcW w:w="8570" w:type="dxa"/>
            <w:gridSpan w:val="3"/>
          </w:tcPr>
          <w:p w:rsidR="00D53368" w:rsidRPr="0011750B" w:rsidRDefault="00D53368" w:rsidP="00D53368"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обслуживание</w:t>
            </w:r>
          </w:p>
        </w:tc>
        <w:tc>
          <w:tcPr>
            <w:tcW w:w="3556" w:type="dxa"/>
          </w:tcPr>
          <w:p w:rsidR="00D53368" w:rsidRPr="0011750B" w:rsidRDefault="00D53368" w:rsidP="00D533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0B">
              <w:rPr>
                <w:rFonts w:ascii="Times New Roman" w:eastAsia="Times New Roman" w:hAnsi="Times New Roman" w:cs="Times New Roman"/>
                <w:sz w:val="18"/>
                <w:szCs w:val="18"/>
              </w:rPr>
              <w:t>+375295262313</w:t>
            </w:r>
          </w:p>
        </w:tc>
      </w:tr>
      <w:tr w:rsidR="00D53368" w:rsidRPr="0011750B" w:rsidTr="001F535E">
        <w:tc>
          <w:tcPr>
            <w:tcW w:w="2867" w:type="dxa"/>
          </w:tcPr>
          <w:p w:rsidR="00D53368" w:rsidRPr="0011750B" w:rsidRDefault="00D53368" w:rsidP="00D53368">
            <w:pPr>
              <w:ind w:firstLine="16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Хаметзянов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Д.Д.</w:t>
            </w:r>
          </w:p>
        </w:tc>
        <w:tc>
          <w:tcPr>
            <w:tcW w:w="8570" w:type="dxa"/>
            <w:gridSpan w:val="3"/>
          </w:tcPr>
          <w:p w:rsidR="00D53368" w:rsidRPr="0011750B" w:rsidRDefault="00D53368" w:rsidP="00D53368"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обслуживание</w:t>
            </w:r>
          </w:p>
        </w:tc>
        <w:tc>
          <w:tcPr>
            <w:tcW w:w="3556" w:type="dxa"/>
          </w:tcPr>
          <w:p w:rsidR="00D53368" w:rsidRPr="0011750B" w:rsidRDefault="00D53368" w:rsidP="00D533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0B">
              <w:rPr>
                <w:rFonts w:ascii="Times New Roman" w:eastAsia="Times New Roman" w:hAnsi="Times New Roman" w:cs="Times New Roman"/>
                <w:sz w:val="18"/>
                <w:szCs w:val="18"/>
              </w:rPr>
              <w:t>+375257851796</w:t>
            </w:r>
          </w:p>
        </w:tc>
      </w:tr>
      <w:tr w:rsidR="00762481" w:rsidRPr="0011750B" w:rsidTr="001F535E">
        <w:tc>
          <w:tcPr>
            <w:tcW w:w="2867" w:type="dxa"/>
          </w:tcPr>
          <w:p w:rsidR="00762481" w:rsidRPr="0011750B" w:rsidRDefault="00762481" w:rsidP="00762481">
            <w:pPr>
              <w:ind w:firstLine="16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Громадко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8570" w:type="dxa"/>
            <w:gridSpan w:val="3"/>
          </w:tcPr>
          <w:p w:rsidR="00762481" w:rsidRPr="0011750B" w:rsidRDefault="00762481" w:rsidP="00762481"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обслуживание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2481" w:rsidRPr="0011750B" w:rsidTr="001F535E">
        <w:tc>
          <w:tcPr>
            <w:tcW w:w="2867" w:type="dxa"/>
          </w:tcPr>
          <w:p w:rsidR="00762481" w:rsidRPr="0011750B" w:rsidRDefault="00762481" w:rsidP="00762481">
            <w:pPr>
              <w:ind w:firstLine="16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Красовский Л.П.</w:t>
            </w:r>
          </w:p>
        </w:tc>
        <w:tc>
          <w:tcPr>
            <w:tcW w:w="8570" w:type="dxa"/>
            <w:gridSpan w:val="3"/>
          </w:tcPr>
          <w:p w:rsidR="00762481" w:rsidRPr="0011750B" w:rsidRDefault="00762481" w:rsidP="00762481"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обслуживание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0B">
              <w:rPr>
                <w:rFonts w:ascii="Times New Roman" w:eastAsia="Times New Roman" w:hAnsi="Times New Roman" w:cs="Times New Roman"/>
                <w:sz w:val="18"/>
                <w:szCs w:val="18"/>
              </w:rPr>
              <w:t>+375336216444</w:t>
            </w:r>
          </w:p>
        </w:tc>
      </w:tr>
      <w:tr w:rsidR="00762481" w:rsidTr="001F535E">
        <w:tc>
          <w:tcPr>
            <w:tcW w:w="2867" w:type="dxa"/>
          </w:tcPr>
          <w:p w:rsidR="00762481" w:rsidRPr="0011750B" w:rsidRDefault="00762481" w:rsidP="00762481">
            <w:pPr>
              <w:ind w:firstLine="16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Волков И.В.</w:t>
            </w:r>
          </w:p>
        </w:tc>
        <w:tc>
          <w:tcPr>
            <w:tcW w:w="8570" w:type="dxa"/>
            <w:gridSpan w:val="3"/>
          </w:tcPr>
          <w:p w:rsidR="00762481" w:rsidRPr="0011750B" w:rsidRDefault="00762481" w:rsidP="00762481"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обслуживание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0B">
              <w:rPr>
                <w:rFonts w:ascii="Times New Roman" w:eastAsia="Times New Roman" w:hAnsi="Times New Roman" w:cs="Times New Roman"/>
                <w:sz w:val="18"/>
                <w:szCs w:val="18"/>
              </w:rPr>
              <w:t>+375298746053</w:t>
            </w:r>
          </w:p>
        </w:tc>
      </w:tr>
      <w:tr w:rsidR="00D53368" w:rsidTr="009C5551">
        <w:tc>
          <w:tcPr>
            <w:tcW w:w="14993" w:type="dxa"/>
            <w:gridSpan w:val="5"/>
          </w:tcPr>
          <w:p w:rsidR="00D53368" w:rsidRPr="00F47F1A" w:rsidRDefault="00D53368" w:rsidP="00D53368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Услуги по изготовлению, ремонту и установке металлоконструкций и металлических изделий</w:t>
            </w:r>
          </w:p>
        </w:tc>
      </w:tr>
      <w:tr w:rsidR="00D53368" w:rsidTr="00A01595">
        <w:tc>
          <w:tcPr>
            <w:tcW w:w="2867" w:type="dxa"/>
          </w:tcPr>
          <w:p w:rsidR="00D53368" w:rsidRPr="0011750B" w:rsidRDefault="00B42D88" w:rsidP="00D53368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ИП 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Артиш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</w:t>
            </w:r>
            <w:r w:rsidR="00D53368"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679" w:type="dxa"/>
          </w:tcPr>
          <w:p w:rsidR="00D53368" w:rsidRPr="0011750B" w:rsidRDefault="00D53368" w:rsidP="00D533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Мастерская </w:t>
            </w:r>
          </w:p>
          <w:p w:rsidR="00D53368" w:rsidRPr="0011750B" w:rsidRDefault="00D53368" w:rsidP="00D533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(изготовление ключей)</w:t>
            </w:r>
          </w:p>
        </w:tc>
        <w:tc>
          <w:tcPr>
            <w:tcW w:w="3178" w:type="dxa"/>
          </w:tcPr>
          <w:p w:rsidR="00D53368" w:rsidRPr="0011750B" w:rsidRDefault="00D53368" w:rsidP="00D53368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 Жукова</w:t>
            </w:r>
          </w:p>
        </w:tc>
        <w:tc>
          <w:tcPr>
            <w:tcW w:w="3713" w:type="dxa"/>
          </w:tcPr>
          <w:p w:rsidR="00D53368" w:rsidRPr="0011750B" w:rsidRDefault="00D53368" w:rsidP="00D533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вторник, четверг, суббота: 9.00-15.00</w:t>
            </w:r>
          </w:p>
        </w:tc>
        <w:tc>
          <w:tcPr>
            <w:tcW w:w="3556" w:type="dxa"/>
          </w:tcPr>
          <w:p w:rsidR="00D53368" w:rsidRPr="00F47F1A" w:rsidRDefault="00D53368" w:rsidP="00D53368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+375447885847</w:t>
            </w:r>
          </w:p>
        </w:tc>
      </w:tr>
      <w:tr w:rsidR="00D53368" w:rsidTr="005E2E26">
        <w:tc>
          <w:tcPr>
            <w:tcW w:w="14993" w:type="dxa"/>
            <w:gridSpan w:val="5"/>
          </w:tcPr>
          <w:p w:rsidR="00D53368" w:rsidRPr="004E4094" w:rsidRDefault="00D53368" w:rsidP="00D53368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Услуги по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чистке, мойке, полировке и аналогичное обслуживание автотранспортных средств</w:t>
            </w:r>
          </w:p>
        </w:tc>
      </w:tr>
      <w:tr w:rsidR="00D53368" w:rsidRPr="0011750B" w:rsidTr="00A01595">
        <w:tc>
          <w:tcPr>
            <w:tcW w:w="2867" w:type="dxa"/>
          </w:tcPr>
          <w:p w:rsidR="00D53368" w:rsidRPr="0011750B" w:rsidRDefault="00D53368" w:rsidP="00D53368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679" w:type="dxa"/>
          </w:tcPr>
          <w:p w:rsidR="00D53368" w:rsidRPr="0011750B" w:rsidRDefault="00D53368" w:rsidP="00D533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Мастерская</w:t>
            </w:r>
          </w:p>
        </w:tc>
        <w:tc>
          <w:tcPr>
            <w:tcW w:w="3178" w:type="dxa"/>
          </w:tcPr>
          <w:p w:rsidR="00D53368" w:rsidRPr="0011750B" w:rsidRDefault="00D53368" w:rsidP="00D53368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 Кирова, 36</w:t>
            </w:r>
          </w:p>
        </w:tc>
        <w:tc>
          <w:tcPr>
            <w:tcW w:w="3713" w:type="dxa"/>
          </w:tcPr>
          <w:p w:rsidR="00D53368" w:rsidRPr="0011750B" w:rsidRDefault="00D53368" w:rsidP="00D533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вторник-суббота: 8.00-17.00</w:t>
            </w:r>
          </w:p>
          <w:p w:rsidR="00D53368" w:rsidRPr="0011750B" w:rsidRDefault="00D53368" w:rsidP="00D533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воскресенье-понедельник: выходной</w:t>
            </w:r>
          </w:p>
        </w:tc>
        <w:tc>
          <w:tcPr>
            <w:tcW w:w="3556" w:type="dxa"/>
          </w:tcPr>
          <w:p w:rsidR="00D53368" w:rsidRPr="0011750B" w:rsidRDefault="00D53368" w:rsidP="00D53368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+375292818169</w:t>
            </w:r>
          </w:p>
        </w:tc>
      </w:tr>
      <w:tr w:rsidR="00D53368" w:rsidRPr="0011750B" w:rsidTr="00A01595">
        <w:tc>
          <w:tcPr>
            <w:tcW w:w="2867" w:type="dxa"/>
          </w:tcPr>
          <w:p w:rsidR="00D53368" w:rsidRPr="0011750B" w:rsidRDefault="00B42D88" w:rsidP="00B42D88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Кондратюк Е.</w:t>
            </w:r>
            <w:r w:rsidR="00D53368"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</w:t>
            </w:r>
          </w:p>
        </w:tc>
        <w:tc>
          <w:tcPr>
            <w:tcW w:w="1679" w:type="dxa"/>
          </w:tcPr>
          <w:p w:rsidR="00D53368" w:rsidRPr="0011750B" w:rsidRDefault="00D53368" w:rsidP="00D533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Автомойка </w:t>
            </w:r>
          </w:p>
        </w:tc>
        <w:tc>
          <w:tcPr>
            <w:tcW w:w="3178" w:type="dxa"/>
          </w:tcPr>
          <w:p w:rsidR="00D53368" w:rsidRPr="0011750B" w:rsidRDefault="00D53368" w:rsidP="00D53368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 Волковича, 12 А/ 5</w:t>
            </w:r>
          </w:p>
        </w:tc>
        <w:tc>
          <w:tcPr>
            <w:tcW w:w="3713" w:type="dxa"/>
          </w:tcPr>
          <w:p w:rsidR="00D53368" w:rsidRPr="0011750B" w:rsidRDefault="00D53368" w:rsidP="00D533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3556" w:type="dxa"/>
          </w:tcPr>
          <w:p w:rsidR="00D53368" w:rsidRPr="0011750B" w:rsidRDefault="00D53368" w:rsidP="00D53368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+375336438585</w:t>
            </w:r>
          </w:p>
        </w:tc>
      </w:tr>
      <w:tr w:rsidR="00D53368" w:rsidRPr="0011750B" w:rsidTr="009C5551">
        <w:tc>
          <w:tcPr>
            <w:tcW w:w="14993" w:type="dxa"/>
            <w:gridSpan w:val="5"/>
          </w:tcPr>
          <w:p w:rsidR="00D53368" w:rsidRPr="0011750B" w:rsidRDefault="00D53368" w:rsidP="00D53368">
            <w:pPr>
              <w:jc w:val="center"/>
            </w:pPr>
            <w:r w:rsidRPr="001175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Услуги по техническому обслуживанию и ремонту транспортных средств</w:t>
            </w:r>
          </w:p>
        </w:tc>
      </w:tr>
      <w:tr w:rsidR="00D53368" w:rsidRPr="0011750B" w:rsidTr="00A01595">
        <w:tc>
          <w:tcPr>
            <w:tcW w:w="2867" w:type="dxa"/>
          </w:tcPr>
          <w:p w:rsidR="00D53368" w:rsidRPr="0011750B" w:rsidRDefault="00B42D88" w:rsidP="00D53368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Евдокимов М.</w:t>
            </w:r>
            <w:r w:rsidR="00D53368"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</w:t>
            </w:r>
          </w:p>
        </w:tc>
        <w:tc>
          <w:tcPr>
            <w:tcW w:w="1679" w:type="dxa"/>
          </w:tcPr>
          <w:p w:rsidR="00D53368" w:rsidRPr="0011750B" w:rsidRDefault="00D53368" w:rsidP="00D533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Мастерская</w:t>
            </w:r>
          </w:p>
          <w:p w:rsidR="00D53368" w:rsidRPr="0011750B" w:rsidRDefault="00D53368" w:rsidP="00D533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«Автомастерская»</w:t>
            </w:r>
          </w:p>
        </w:tc>
        <w:tc>
          <w:tcPr>
            <w:tcW w:w="3178" w:type="dxa"/>
          </w:tcPr>
          <w:p w:rsidR="00D53368" w:rsidRPr="0011750B" w:rsidRDefault="00D53368" w:rsidP="00D53368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Мосты, ул. 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Занеманская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52а</w:t>
            </w:r>
          </w:p>
        </w:tc>
        <w:tc>
          <w:tcPr>
            <w:tcW w:w="3713" w:type="dxa"/>
          </w:tcPr>
          <w:p w:rsidR="00D53368" w:rsidRPr="0011750B" w:rsidRDefault="00D53368" w:rsidP="00D533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понедельник-пятница: 9.00-18.00 </w:t>
            </w:r>
          </w:p>
          <w:p w:rsidR="00D53368" w:rsidRPr="0011750B" w:rsidRDefault="00D53368" w:rsidP="00D533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суббота: 9.00-16.00</w:t>
            </w:r>
          </w:p>
          <w:p w:rsidR="00D53368" w:rsidRPr="0011750B" w:rsidRDefault="00D53368" w:rsidP="00D533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перерыв: 13.00-14.00 </w:t>
            </w:r>
          </w:p>
          <w:p w:rsidR="00D53368" w:rsidRPr="0011750B" w:rsidRDefault="00D53368" w:rsidP="00D533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воскресенье: выходной</w:t>
            </w:r>
          </w:p>
        </w:tc>
        <w:tc>
          <w:tcPr>
            <w:tcW w:w="3556" w:type="dxa"/>
          </w:tcPr>
          <w:p w:rsidR="00D53368" w:rsidRPr="0011750B" w:rsidRDefault="00D53368" w:rsidP="00D53368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+375291768440</w:t>
            </w:r>
          </w:p>
        </w:tc>
      </w:tr>
      <w:tr w:rsidR="00D53368" w:rsidRPr="0011750B" w:rsidTr="00A01595">
        <w:tc>
          <w:tcPr>
            <w:tcW w:w="2867" w:type="dxa"/>
          </w:tcPr>
          <w:p w:rsidR="00D53368" w:rsidRPr="0011750B" w:rsidRDefault="00D53368" w:rsidP="00D53368">
            <w:pPr>
              <w:ind w:firstLine="1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Шатило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42D88" w:rsidRPr="0011750B">
              <w:rPr>
                <w:rFonts w:ascii="Times New Roman" w:eastAsia="Times New Roman" w:hAnsi="Times New Roman" w:cs="Times New Roman"/>
                <w:sz w:val="18"/>
                <w:szCs w:val="18"/>
              </w:rPr>
              <w:t>А.</w:t>
            </w:r>
            <w:r w:rsidRPr="0011750B">
              <w:rPr>
                <w:rFonts w:ascii="Times New Roman" w:eastAsia="Times New Roman" w:hAnsi="Times New Roman" w:cs="Times New Roman"/>
                <w:sz w:val="18"/>
                <w:szCs w:val="18"/>
              </w:rPr>
              <w:t>Л.</w:t>
            </w:r>
          </w:p>
          <w:p w:rsidR="00D53368" w:rsidRPr="0011750B" w:rsidRDefault="00D53368" w:rsidP="00D533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9" w:type="dxa"/>
          </w:tcPr>
          <w:p w:rsidR="00D53368" w:rsidRPr="0011750B" w:rsidRDefault="00D53368" w:rsidP="00D533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Мастерская «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Автобокс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178" w:type="dxa"/>
            <w:vAlign w:val="center"/>
          </w:tcPr>
          <w:p w:rsidR="00D53368" w:rsidRPr="0011750B" w:rsidRDefault="00D53368" w:rsidP="00D53368">
            <w:pPr>
              <w:ind w:firstLine="134"/>
              <w:rPr>
                <w:rFonts w:ascii="Times New Roman" w:hAnsi="Times New Roman" w:cs="Times New Roman"/>
                <w:sz w:val="18"/>
                <w:szCs w:val="18"/>
              </w:rPr>
            </w:pPr>
            <w:r w:rsidRPr="0011750B">
              <w:rPr>
                <w:rStyle w:val="displayonly"/>
                <w:rFonts w:ascii="Times New Roman" w:hAnsi="Times New Roman" w:cs="Times New Roman"/>
                <w:sz w:val="18"/>
                <w:szCs w:val="18"/>
              </w:rPr>
              <w:t xml:space="preserve"> Мосты, ул. Советская, 109</w:t>
            </w:r>
          </w:p>
        </w:tc>
        <w:tc>
          <w:tcPr>
            <w:tcW w:w="3713" w:type="dxa"/>
          </w:tcPr>
          <w:p w:rsidR="00D53368" w:rsidRPr="0011750B" w:rsidRDefault="00D53368" w:rsidP="00D533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понедельник-пятница: 10.00-18.00</w:t>
            </w:r>
          </w:p>
          <w:p w:rsidR="00D53368" w:rsidRPr="0011750B" w:rsidRDefault="00D53368" w:rsidP="00D533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суббота: 10.00-14.00</w:t>
            </w:r>
          </w:p>
          <w:p w:rsidR="00D53368" w:rsidRPr="0011750B" w:rsidRDefault="00D53368" w:rsidP="00D533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воскресенье: выходной</w:t>
            </w:r>
          </w:p>
        </w:tc>
        <w:tc>
          <w:tcPr>
            <w:tcW w:w="3556" w:type="dxa"/>
          </w:tcPr>
          <w:p w:rsidR="00D53368" w:rsidRPr="0011750B" w:rsidRDefault="00D53368" w:rsidP="00D53368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sz w:val="18"/>
                <w:szCs w:val="18"/>
              </w:rPr>
              <w:t>+375295870199</w:t>
            </w:r>
          </w:p>
        </w:tc>
      </w:tr>
      <w:tr w:rsidR="00D53368" w:rsidRPr="0011750B" w:rsidTr="00A01595">
        <w:tc>
          <w:tcPr>
            <w:tcW w:w="2867" w:type="dxa"/>
          </w:tcPr>
          <w:p w:rsidR="00D53368" w:rsidRPr="0011750B" w:rsidRDefault="00D53368" w:rsidP="00D53368">
            <w:pPr>
              <w:ind w:firstLine="16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Велимович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679" w:type="dxa"/>
          </w:tcPr>
          <w:p w:rsidR="00D53368" w:rsidRPr="0011750B" w:rsidRDefault="00D53368" w:rsidP="00D533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Мастерская «СТО»</w:t>
            </w:r>
          </w:p>
        </w:tc>
        <w:tc>
          <w:tcPr>
            <w:tcW w:w="3178" w:type="dxa"/>
            <w:vAlign w:val="center"/>
          </w:tcPr>
          <w:p w:rsidR="00D53368" w:rsidRPr="0011750B" w:rsidRDefault="00D53368" w:rsidP="00D53368">
            <w:pPr>
              <w:ind w:firstLine="134"/>
              <w:rPr>
                <w:rStyle w:val="displayonly"/>
                <w:rFonts w:ascii="Times New Roman" w:hAnsi="Times New Roman" w:cs="Times New Roman"/>
                <w:sz w:val="18"/>
                <w:szCs w:val="18"/>
              </w:rPr>
            </w:pPr>
            <w:r w:rsidRPr="0011750B">
              <w:rPr>
                <w:rStyle w:val="displayonly"/>
                <w:rFonts w:ascii="Times New Roman" w:hAnsi="Times New Roman" w:cs="Times New Roman"/>
                <w:sz w:val="18"/>
                <w:szCs w:val="18"/>
              </w:rPr>
              <w:t xml:space="preserve">  д. </w:t>
            </w:r>
            <w:proofErr w:type="spellStart"/>
            <w:r w:rsidRPr="0011750B">
              <w:rPr>
                <w:rStyle w:val="displayonly"/>
                <w:rFonts w:ascii="Times New Roman" w:hAnsi="Times New Roman" w:cs="Times New Roman"/>
                <w:sz w:val="18"/>
                <w:szCs w:val="18"/>
              </w:rPr>
              <w:t>Б.Степанишки</w:t>
            </w:r>
            <w:proofErr w:type="spellEnd"/>
            <w:r w:rsidRPr="0011750B">
              <w:rPr>
                <w:rStyle w:val="displayonly"/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53368" w:rsidRPr="0011750B" w:rsidRDefault="00D53368" w:rsidP="00D53368">
            <w:pPr>
              <w:ind w:firstLine="134"/>
              <w:rPr>
                <w:rStyle w:val="displayonly"/>
                <w:rFonts w:ascii="Times New Roman" w:hAnsi="Times New Roman" w:cs="Times New Roman"/>
                <w:sz w:val="18"/>
                <w:szCs w:val="18"/>
              </w:rPr>
            </w:pPr>
            <w:r w:rsidRPr="0011750B">
              <w:rPr>
                <w:rStyle w:val="displayonly"/>
                <w:rFonts w:ascii="Times New Roman" w:hAnsi="Times New Roman" w:cs="Times New Roman"/>
                <w:sz w:val="18"/>
                <w:szCs w:val="18"/>
              </w:rPr>
              <w:t>ул. Лесопарковая, 5</w:t>
            </w:r>
          </w:p>
        </w:tc>
        <w:tc>
          <w:tcPr>
            <w:tcW w:w="3713" w:type="dxa"/>
          </w:tcPr>
          <w:p w:rsidR="00D53368" w:rsidRPr="0011750B" w:rsidRDefault="00D53368" w:rsidP="00D533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понедельник-пятница: 9.00-18.00</w:t>
            </w:r>
          </w:p>
          <w:p w:rsidR="00D53368" w:rsidRPr="0011750B" w:rsidRDefault="00D53368" w:rsidP="00D533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перерыв: 13.00-14.00</w:t>
            </w:r>
          </w:p>
          <w:p w:rsidR="00D53368" w:rsidRPr="0011750B" w:rsidRDefault="00D53368" w:rsidP="00D533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суббота: 10.00-14.00 </w:t>
            </w:r>
          </w:p>
          <w:p w:rsidR="00D53368" w:rsidRPr="0011750B" w:rsidRDefault="00D53368" w:rsidP="00D533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воскресенье: выходной</w:t>
            </w:r>
          </w:p>
        </w:tc>
        <w:tc>
          <w:tcPr>
            <w:tcW w:w="3556" w:type="dxa"/>
          </w:tcPr>
          <w:p w:rsidR="00D53368" w:rsidRPr="0011750B" w:rsidRDefault="00D53368" w:rsidP="00D53368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0B">
              <w:rPr>
                <w:rFonts w:ascii="Times New Roman" w:eastAsia="Times New Roman" w:hAnsi="Times New Roman" w:cs="Times New Roman"/>
                <w:sz w:val="18"/>
                <w:szCs w:val="18"/>
              </w:rPr>
              <w:t>+375447816519</w:t>
            </w:r>
          </w:p>
        </w:tc>
      </w:tr>
      <w:tr w:rsidR="00D53368" w:rsidRPr="0011750B" w:rsidTr="00A01595">
        <w:tc>
          <w:tcPr>
            <w:tcW w:w="2867" w:type="dxa"/>
          </w:tcPr>
          <w:p w:rsidR="00D53368" w:rsidRPr="0011750B" w:rsidRDefault="00D53368" w:rsidP="00D53368">
            <w:pPr>
              <w:ind w:firstLine="16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Панас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1679" w:type="dxa"/>
          </w:tcPr>
          <w:p w:rsidR="00D53368" w:rsidRPr="0011750B" w:rsidRDefault="00D53368" w:rsidP="00D533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 «АВТО-ШМЕЛЬ»</w:t>
            </w:r>
          </w:p>
        </w:tc>
        <w:tc>
          <w:tcPr>
            <w:tcW w:w="3178" w:type="dxa"/>
            <w:vAlign w:val="center"/>
          </w:tcPr>
          <w:p w:rsidR="00D53368" w:rsidRPr="0011750B" w:rsidRDefault="00D53368" w:rsidP="00D53368">
            <w:pPr>
              <w:ind w:firstLine="134"/>
              <w:rPr>
                <w:rStyle w:val="displayonly"/>
                <w:rFonts w:ascii="Times New Roman" w:hAnsi="Times New Roman" w:cs="Times New Roman"/>
                <w:sz w:val="18"/>
                <w:szCs w:val="18"/>
              </w:rPr>
            </w:pPr>
            <w:r w:rsidRPr="0011750B">
              <w:rPr>
                <w:rStyle w:val="displayonly"/>
                <w:rFonts w:ascii="Times New Roman" w:hAnsi="Times New Roman" w:cs="Times New Roman"/>
                <w:sz w:val="18"/>
                <w:szCs w:val="18"/>
              </w:rPr>
              <w:t>Мосты, ул. 30 лет ВЛКСМ, 23 А</w:t>
            </w:r>
          </w:p>
        </w:tc>
        <w:tc>
          <w:tcPr>
            <w:tcW w:w="3713" w:type="dxa"/>
          </w:tcPr>
          <w:p w:rsidR="00D53368" w:rsidRPr="0011750B" w:rsidRDefault="00D53368" w:rsidP="00D533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понедельник-пятница: 9.00-19.00</w:t>
            </w:r>
          </w:p>
          <w:p w:rsidR="00D53368" w:rsidRPr="0011750B" w:rsidRDefault="00D53368" w:rsidP="00D533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перерыв: 13.00-14.00</w:t>
            </w:r>
          </w:p>
          <w:p w:rsidR="00D53368" w:rsidRPr="0011750B" w:rsidRDefault="00D53368" w:rsidP="00D533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суббота: 9.00-15.00</w:t>
            </w:r>
          </w:p>
          <w:p w:rsidR="00D53368" w:rsidRPr="0011750B" w:rsidRDefault="00D53368" w:rsidP="00D533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воскресенье: выходной</w:t>
            </w:r>
          </w:p>
        </w:tc>
        <w:tc>
          <w:tcPr>
            <w:tcW w:w="3556" w:type="dxa"/>
          </w:tcPr>
          <w:p w:rsidR="00D53368" w:rsidRPr="0011750B" w:rsidRDefault="00D53368" w:rsidP="00D53368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0B">
              <w:rPr>
                <w:rFonts w:ascii="Times New Roman" w:eastAsia="Times New Roman" w:hAnsi="Times New Roman" w:cs="Times New Roman"/>
                <w:sz w:val="18"/>
                <w:szCs w:val="18"/>
              </w:rPr>
              <w:t>+375257346105</w:t>
            </w:r>
          </w:p>
        </w:tc>
      </w:tr>
      <w:tr w:rsidR="00D53368" w:rsidRPr="0011750B" w:rsidTr="00A01595">
        <w:tc>
          <w:tcPr>
            <w:tcW w:w="2867" w:type="dxa"/>
          </w:tcPr>
          <w:p w:rsidR="00D53368" w:rsidRPr="0011750B" w:rsidRDefault="00D53368" w:rsidP="00D53368">
            <w:pPr>
              <w:ind w:firstLine="16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Якубович А.Г.</w:t>
            </w:r>
          </w:p>
        </w:tc>
        <w:tc>
          <w:tcPr>
            <w:tcW w:w="1679" w:type="dxa"/>
          </w:tcPr>
          <w:p w:rsidR="00D53368" w:rsidRPr="0011750B" w:rsidRDefault="00D53368" w:rsidP="00D533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Мастерская «СТО»</w:t>
            </w:r>
          </w:p>
        </w:tc>
        <w:tc>
          <w:tcPr>
            <w:tcW w:w="3178" w:type="dxa"/>
            <w:vAlign w:val="center"/>
          </w:tcPr>
          <w:p w:rsidR="00D53368" w:rsidRPr="0011750B" w:rsidRDefault="00D53368" w:rsidP="00D53368">
            <w:pPr>
              <w:ind w:firstLine="134"/>
              <w:rPr>
                <w:rStyle w:val="displayonly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750B">
              <w:rPr>
                <w:rStyle w:val="displayonly"/>
                <w:rFonts w:ascii="Times New Roman" w:hAnsi="Times New Roman" w:cs="Times New Roman"/>
                <w:sz w:val="18"/>
                <w:szCs w:val="18"/>
              </w:rPr>
              <w:t>аг</w:t>
            </w:r>
            <w:proofErr w:type="spellEnd"/>
            <w:r w:rsidRPr="0011750B">
              <w:rPr>
                <w:rStyle w:val="displayonly"/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1750B">
              <w:rPr>
                <w:rStyle w:val="displayonly"/>
                <w:rFonts w:ascii="Times New Roman" w:hAnsi="Times New Roman" w:cs="Times New Roman"/>
                <w:sz w:val="18"/>
                <w:szCs w:val="18"/>
              </w:rPr>
              <w:t>Струбница</w:t>
            </w:r>
            <w:proofErr w:type="spellEnd"/>
            <w:r w:rsidRPr="0011750B">
              <w:rPr>
                <w:rStyle w:val="displayonly"/>
                <w:rFonts w:ascii="Times New Roman" w:hAnsi="Times New Roman" w:cs="Times New Roman"/>
                <w:sz w:val="18"/>
                <w:szCs w:val="18"/>
              </w:rPr>
              <w:t>, ул. Школьная, 9</w:t>
            </w:r>
          </w:p>
        </w:tc>
        <w:tc>
          <w:tcPr>
            <w:tcW w:w="3713" w:type="dxa"/>
          </w:tcPr>
          <w:p w:rsidR="00D53368" w:rsidRPr="0011750B" w:rsidRDefault="00D53368" w:rsidP="00D533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понедельник-суббота: 8.00-17.00</w:t>
            </w:r>
          </w:p>
          <w:p w:rsidR="00D53368" w:rsidRPr="0011750B" w:rsidRDefault="00D53368" w:rsidP="00D533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воскресенье: выходной</w:t>
            </w:r>
          </w:p>
        </w:tc>
        <w:tc>
          <w:tcPr>
            <w:tcW w:w="3556" w:type="dxa"/>
          </w:tcPr>
          <w:p w:rsidR="00D53368" w:rsidRPr="0011750B" w:rsidRDefault="00D53368" w:rsidP="00D53368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0B">
              <w:rPr>
                <w:rFonts w:ascii="Times New Roman" w:eastAsia="Times New Roman" w:hAnsi="Times New Roman" w:cs="Times New Roman"/>
                <w:sz w:val="18"/>
                <w:szCs w:val="18"/>
              </w:rPr>
              <w:t>+375259928335</w:t>
            </w:r>
          </w:p>
        </w:tc>
      </w:tr>
      <w:tr w:rsidR="00762481" w:rsidTr="00A01595">
        <w:tc>
          <w:tcPr>
            <w:tcW w:w="2867" w:type="dxa"/>
          </w:tcPr>
          <w:p w:rsidR="00762481" w:rsidRPr="0011750B" w:rsidRDefault="00762481" w:rsidP="00762481">
            <w:pPr>
              <w:ind w:firstLine="16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Хващевский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А.Ф.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Мастерская «СТО»</w:t>
            </w:r>
          </w:p>
        </w:tc>
        <w:tc>
          <w:tcPr>
            <w:tcW w:w="3178" w:type="dxa"/>
            <w:vAlign w:val="center"/>
          </w:tcPr>
          <w:p w:rsidR="00762481" w:rsidRPr="0011750B" w:rsidRDefault="00762481" w:rsidP="00762481">
            <w:pPr>
              <w:ind w:firstLine="134"/>
              <w:rPr>
                <w:rStyle w:val="displayonly"/>
                <w:rFonts w:ascii="Times New Roman" w:hAnsi="Times New Roman" w:cs="Times New Roman"/>
                <w:sz w:val="18"/>
                <w:szCs w:val="18"/>
              </w:rPr>
            </w:pPr>
            <w:r w:rsidRPr="0011750B">
              <w:rPr>
                <w:rStyle w:val="displayonly"/>
                <w:rFonts w:ascii="Times New Roman" w:hAnsi="Times New Roman" w:cs="Times New Roman"/>
                <w:sz w:val="18"/>
                <w:szCs w:val="18"/>
              </w:rPr>
              <w:t>Мосты, ул. Плодовая, 21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понедельник-суббота: 8.00-17.00</w:t>
            </w:r>
          </w:p>
          <w:p w:rsidR="00762481" w:rsidRPr="0011750B" w:rsidRDefault="00762481" w:rsidP="007624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воскресенье: выходной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2481" w:rsidTr="009C5551">
        <w:tc>
          <w:tcPr>
            <w:tcW w:w="14993" w:type="dxa"/>
            <w:gridSpan w:val="5"/>
          </w:tcPr>
          <w:p w:rsidR="00762481" w:rsidRDefault="00762481" w:rsidP="00762481">
            <w:pPr>
              <w:jc w:val="center"/>
            </w:pPr>
            <w:r w:rsidRPr="00F47F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Услуги по изготовлению и ремонту мебели</w:t>
            </w:r>
          </w:p>
        </w:tc>
      </w:tr>
      <w:tr w:rsidR="00762481" w:rsidTr="007B6FF2">
        <w:tc>
          <w:tcPr>
            <w:tcW w:w="2867" w:type="dxa"/>
          </w:tcPr>
          <w:p w:rsidR="00762481" w:rsidRPr="0011750B" w:rsidRDefault="00762481" w:rsidP="00762481">
            <w:pPr>
              <w:ind w:firstLine="16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Божежа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С.П.</w:t>
            </w:r>
          </w:p>
        </w:tc>
        <w:tc>
          <w:tcPr>
            <w:tcW w:w="8570" w:type="dxa"/>
            <w:gridSpan w:val="3"/>
          </w:tcPr>
          <w:p w:rsidR="00762481" w:rsidRPr="0011750B" w:rsidRDefault="00762481" w:rsidP="00762481"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обслуживание</w:t>
            </w:r>
          </w:p>
        </w:tc>
        <w:tc>
          <w:tcPr>
            <w:tcW w:w="3556" w:type="dxa"/>
          </w:tcPr>
          <w:p w:rsidR="00762481" w:rsidRPr="00F47F1A" w:rsidRDefault="00762481" w:rsidP="007624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750B">
              <w:rPr>
                <w:rFonts w:ascii="Times New Roman" w:eastAsia="Times New Roman" w:hAnsi="Times New Roman" w:cs="Times New Roman"/>
                <w:sz w:val="18"/>
                <w:szCs w:val="18"/>
              </w:rPr>
              <w:t>+375295262313</w:t>
            </w:r>
          </w:p>
        </w:tc>
      </w:tr>
      <w:tr w:rsidR="00762481" w:rsidTr="009C5551">
        <w:tc>
          <w:tcPr>
            <w:tcW w:w="14993" w:type="dxa"/>
            <w:gridSpan w:val="5"/>
          </w:tcPr>
          <w:p w:rsidR="00762481" w:rsidRDefault="00762481" w:rsidP="00762481">
            <w:pPr>
              <w:jc w:val="center"/>
            </w:pPr>
            <w:r w:rsidRPr="00F47F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Услуги по сухой (химической) чистке, окраске</w:t>
            </w:r>
          </w:p>
        </w:tc>
      </w:tr>
      <w:tr w:rsidR="00762481" w:rsidRPr="0011750B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Мостовское унитарное предприятие бытового обслуживания населения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быта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 Советская, 35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понедельник–пятница: 8.00-17.00</w:t>
            </w:r>
          </w:p>
          <w:p w:rsidR="00762481" w:rsidRPr="0011750B" w:rsidRDefault="00762481" w:rsidP="007624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перерыв: 12.00-13.00</w:t>
            </w:r>
          </w:p>
          <w:p w:rsidR="00762481" w:rsidRPr="0011750B" w:rsidRDefault="00762481" w:rsidP="007624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суббота-воскресенье: выходной 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50B">
              <w:rPr>
                <w:rFonts w:ascii="Times New Roman" w:hAnsi="Times New Roman"/>
                <w:sz w:val="18"/>
                <w:szCs w:val="18"/>
              </w:rPr>
              <w:t>+375151565504</w:t>
            </w:r>
          </w:p>
          <w:p w:rsidR="00762481" w:rsidRPr="0011750B" w:rsidRDefault="00762481" w:rsidP="00762481">
            <w:pPr>
              <w:tabs>
                <w:tab w:val="left" w:pos="540"/>
              </w:tabs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2481" w:rsidTr="0050172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по химической чистке одежды и стирке белья "Чайка" г. Гродно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Приемный пункт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 30 лет ВЛКСМ, 1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вторник-пятница: 10.00-19.00</w:t>
            </w:r>
          </w:p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перерыв: 15.00-16.00</w:t>
            </w:r>
          </w:p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суббота: 9.00-18.00</w:t>
            </w:r>
          </w:p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воскресенье-понедельник: выходной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+375151560733</w:t>
            </w:r>
          </w:p>
        </w:tc>
      </w:tr>
      <w:tr w:rsidR="00762481" w:rsidTr="009C5551">
        <w:tc>
          <w:tcPr>
            <w:tcW w:w="14993" w:type="dxa"/>
            <w:gridSpan w:val="5"/>
          </w:tcPr>
          <w:p w:rsidR="00762481" w:rsidRDefault="00762481" w:rsidP="00762481">
            <w:pPr>
              <w:jc w:val="center"/>
            </w:pPr>
            <w:r w:rsidRPr="00F47F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Услуги по стирке, глажению изделий</w:t>
            </w:r>
          </w:p>
        </w:tc>
      </w:tr>
      <w:tr w:rsidR="00762481" w:rsidRPr="0011750B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Мостовское унитарное предприятие бытового обслуживания населения</w:t>
            </w: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  <w:t>-</w:t>
            </w: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Прачечная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Мосты, ул. Зеленая, д. 86 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 – пятница: 8.00-17.00</w:t>
            </w:r>
          </w:p>
          <w:p w:rsidR="00762481" w:rsidRPr="0011750B" w:rsidRDefault="00762481" w:rsidP="007624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перерыв: 12.00-13.00</w:t>
            </w:r>
          </w:p>
          <w:p w:rsidR="00762481" w:rsidRPr="0011750B" w:rsidRDefault="00762481" w:rsidP="007624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суббота-воскресенье: выходной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50B">
              <w:rPr>
                <w:rFonts w:ascii="Times New Roman" w:hAnsi="Times New Roman"/>
                <w:sz w:val="18"/>
                <w:szCs w:val="18"/>
              </w:rPr>
              <w:t>+375151565504</w:t>
            </w:r>
          </w:p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2481" w:rsidTr="0050172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Открытое акционерное общество по химической чистке </w:t>
            </w: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одежды и стирке белья "Чайка" г. Гродно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Приемный пункт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 30 лет ВЛКСМ, 1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вторник-пятница: 10.00-19.00</w:t>
            </w:r>
          </w:p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перерыв: 15.00-16.00</w:t>
            </w:r>
          </w:p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суббота: 9.00-18.00</w:t>
            </w:r>
          </w:p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воскресенье-понедельник: выходной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+375151560733</w:t>
            </w:r>
          </w:p>
        </w:tc>
      </w:tr>
      <w:tr w:rsidR="00762481" w:rsidTr="009C5551">
        <w:tc>
          <w:tcPr>
            <w:tcW w:w="14993" w:type="dxa"/>
            <w:gridSpan w:val="5"/>
          </w:tcPr>
          <w:p w:rsidR="00762481" w:rsidRDefault="00762481" w:rsidP="00762481">
            <w:pPr>
              <w:jc w:val="center"/>
            </w:pPr>
            <w:r w:rsidRPr="00F47F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Услуги бытовые по аренде и прокату</w:t>
            </w:r>
          </w:p>
        </w:tc>
      </w:tr>
      <w:tr w:rsidR="00762481" w:rsidRPr="0011750B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Мостовское унитарное предприятие бытового обслуживания населения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быта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</w:t>
            </w:r>
            <w:r w:rsidRPr="001175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Советская, 35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 – пятница: 8.00-17.00</w:t>
            </w:r>
          </w:p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перерыв: с 13.00-14.00</w:t>
            </w:r>
          </w:p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суббота-воскресенье: выходной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50B">
              <w:rPr>
                <w:rFonts w:ascii="Times New Roman" w:hAnsi="Times New Roman"/>
                <w:sz w:val="18"/>
                <w:szCs w:val="18"/>
              </w:rPr>
              <w:t>+375151564935</w:t>
            </w:r>
          </w:p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2481" w:rsidRPr="0011750B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Зал торжеств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Дубно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заказу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+375151560380</w:t>
            </w:r>
          </w:p>
        </w:tc>
      </w:tr>
      <w:tr w:rsidR="00762481" w:rsidRPr="0011750B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 проката</w:t>
            </w:r>
          </w:p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 40 лет БССР (рынок)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пятница – воскресенье: 7.00-15.00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+375333332331</w:t>
            </w:r>
          </w:p>
        </w:tc>
      </w:tr>
      <w:tr w:rsidR="00762481" w:rsidRPr="0011750B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Республиканское дочернее унитарное предприятие по обеспечению нефтепродуктами "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Белоруснефть-Гроднооблнефтепродукт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 проката (АЗС № 79)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 Советская, 105 А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+375151561381</w:t>
            </w:r>
          </w:p>
        </w:tc>
      </w:tr>
      <w:tr w:rsidR="00762481" w:rsidRPr="0011750B" w:rsidTr="0050172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Республиканское дочернее унитарное предприятие по обеспечению нефтепродуктами "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Белоруснефть-Гроднооблнефтепродукт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 проката (АЗС № 22)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 Волковича, 8 А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+375151564903</w:t>
            </w:r>
          </w:p>
        </w:tc>
      </w:tr>
      <w:tr w:rsidR="00762481" w:rsidRPr="0011750B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Открытое акционерное общество по химической чистке одежды и стирке белья "Чайка" г. Гродно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Приемный пункт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 30 лет ВЛКСМ, 1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вторник-пятница: 10.00-19.00</w:t>
            </w:r>
          </w:p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перерыв: 15.00-16.00</w:t>
            </w:r>
          </w:p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суббота: 9.00-18.00</w:t>
            </w:r>
          </w:p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воскресенье-понедельник: выходной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+375151560733</w:t>
            </w:r>
          </w:p>
        </w:tc>
      </w:tr>
      <w:tr w:rsidR="00762481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Юшко Д.Г.</w:t>
            </w:r>
          </w:p>
        </w:tc>
        <w:tc>
          <w:tcPr>
            <w:tcW w:w="8570" w:type="dxa"/>
            <w:gridSpan w:val="3"/>
          </w:tcPr>
          <w:p w:rsidR="00762481" w:rsidRPr="0011750B" w:rsidRDefault="00762481" w:rsidP="00762481"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обслуживание</w:t>
            </w:r>
          </w:p>
        </w:tc>
        <w:tc>
          <w:tcPr>
            <w:tcW w:w="3556" w:type="dxa"/>
          </w:tcPr>
          <w:p w:rsidR="00762481" w:rsidRDefault="00762481" w:rsidP="00762481">
            <w:pPr>
              <w:jc w:val="center"/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+375298042768</w:t>
            </w:r>
          </w:p>
        </w:tc>
      </w:tr>
      <w:tr w:rsidR="00762481" w:rsidTr="009C5551">
        <w:tc>
          <w:tcPr>
            <w:tcW w:w="14993" w:type="dxa"/>
            <w:gridSpan w:val="5"/>
          </w:tcPr>
          <w:p w:rsidR="00762481" w:rsidRDefault="00762481" w:rsidP="00762481">
            <w:pPr>
              <w:jc w:val="center"/>
            </w:pPr>
            <w:r w:rsidRPr="00F47F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Услуги, оказываемые парикмахерскими и салонами красоты</w:t>
            </w:r>
          </w:p>
        </w:tc>
      </w:tr>
      <w:tr w:rsidR="00762481" w:rsidRPr="0011750B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Мостовское унитарное предприятие бытового обслуживания населения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быта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</w:t>
            </w:r>
            <w:r w:rsidRPr="001175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Советская, 35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вторник-пятница: 09.00-18.00</w:t>
            </w:r>
          </w:p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суббота: 08.00–14.00 </w:t>
            </w:r>
          </w:p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воскресенье: 09.00-14.00 </w:t>
            </w:r>
          </w:p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понедельник: выходной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50B">
              <w:rPr>
                <w:rFonts w:ascii="Times New Roman" w:hAnsi="Times New Roman"/>
                <w:sz w:val="18"/>
                <w:szCs w:val="18"/>
              </w:rPr>
              <w:t>+375151564935</w:t>
            </w:r>
          </w:p>
          <w:p w:rsidR="00762481" w:rsidRPr="0011750B" w:rsidRDefault="00762481" w:rsidP="00762481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2481" w:rsidRPr="0011750B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Живушко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Парикмахерская «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Арлен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 Советская, д. 74, пом. 2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понедельник–пятница: 9.00-20.00 </w:t>
            </w:r>
          </w:p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суббота-воскресенье: 9.00-18.00 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+375292064671</w:t>
            </w:r>
          </w:p>
        </w:tc>
      </w:tr>
      <w:tr w:rsidR="00762481" w:rsidRPr="0011750B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унитарное предприятие по оказанию услуг "ТАТЬЯНИН СТИЛЬ"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Парикмахерская «Татьяна»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 Жукова, 20 А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понедельник-пятница: 9.00-20.00</w:t>
            </w:r>
          </w:p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суббота-воскресенье: 9.00-18.00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+375292830625</w:t>
            </w:r>
          </w:p>
        </w:tc>
      </w:tr>
      <w:tr w:rsidR="00762481" w:rsidRPr="0011750B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Байсарова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В.И.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Парикмахерская «Валентина»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Мосты, ул. Советская, 44 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понедельник-пятница: 9.00-18.00</w:t>
            </w:r>
          </w:p>
          <w:p w:rsidR="00762481" w:rsidRPr="0011750B" w:rsidRDefault="00762481" w:rsidP="007624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суббота: 9.00-15.00 </w:t>
            </w:r>
          </w:p>
          <w:p w:rsidR="00762481" w:rsidRPr="0011750B" w:rsidRDefault="00762481" w:rsidP="007624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воскресенье: выходной 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+375292800385</w:t>
            </w:r>
          </w:p>
        </w:tc>
      </w:tr>
      <w:tr w:rsidR="00762481" w:rsidRPr="0011750B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унитарное предприятие по оказанию услуг "Всегда для Вас"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Студия «Светлана»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пр-т Юности, 8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 – пятница: 9.00-21.00</w:t>
            </w:r>
          </w:p>
          <w:p w:rsidR="00762481" w:rsidRPr="0011750B" w:rsidRDefault="00762481" w:rsidP="007624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суббота: 9.00-17.00, </w:t>
            </w:r>
          </w:p>
          <w:p w:rsidR="00762481" w:rsidRPr="0011750B" w:rsidRDefault="00762481" w:rsidP="007624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воскресенье: 9.00-15.00 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+375151562965</w:t>
            </w:r>
          </w:p>
        </w:tc>
      </w:tr>
      <w:tr w:rsidR="00762481" w:rsidRPr="0011750B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Кондратович М.В.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Студия «МК» 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бьюти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студио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пл. Ленина, 4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вторник-пятница: 9.00-18.00</w:t>
            </w:r>
          </w:p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суббота: 10.00-15.00</w:t>
            </w:r>
          </w:p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воскресенье-понедельник: выходной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+375297475754</w:t>
            </w:r>
          </w:p>
        </w:tc>
      </w:tr>
      <w:tr w:rsidR="00762481" w:rsidRPr="0011750B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ИП Волкович С.Л.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Парикмахерская «</w:t>
            </w: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BLONDE´S</w:t>
            </w: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 Зеленая, 86 А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понедельник-пятница: 13.00-20.00</w:t>
            </w:r>
          </w:p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суббота-воскресенье: 10.00-16.00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+375292654442</w:t>
            </w:r>
          </w:p>
        </w:tc>
      </w:tr>
      <w:tr w:rsidR="00762481" w:rsidRPr="0011750B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Русиновский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С.Н.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Студия «</w:t>
            </w: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Cherry</w:t>
            </w: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 Советская, 19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понедельник-пятница: 10.00-18.00</w:t>
            </w:r>
          </w:p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суббота: 10.00-16.00</w:t>
            </w:r>
          </w:p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воскресенье: выходной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+375298400450</w:t>
            </w:r>
          </w:p>
        </w:tc>
      </w:tr>
      <w:tr w:rsidR="00762481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Хветчина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Парикмахерская «Стиль»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 Советская, 19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вторник-пятница: 09.00-18.00</w:t>
            </w:r>
          </w:p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суббота-воскресенье: 09.00-15.00 </w:t>
            </w:r>
          </w:p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понедельник: выходной</w:t>
            </w:r>
          </w:p>
        </w:tc>
        <w:tc>
          <w:tcPr>
            <w:tcW w:w="3556" w:type="dxa"/>
          </w:tcPr>
          <w:p w:rsidR="00762481" w:rsidRPr="00620778" w:rsidRDefault="00762481" w:rsidP="00762481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2481" w:rsidTr="001F535E">
        <w:tc>
          <w:tcPr>
            <w:tcW w:w="14993" w:type="dxa"/>
            <w:gridSpan w:val="5"/>
          </w:tcPr>
          <w:p w:rsidR="00762481" w:rsidRPr="00A01595" w:rsidRDefault="00762481" w:rsidP="00762481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015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Услуги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косметические</w:t>
            </w:r>
          </w:p>
        </w:tc>
      </w:tr>
      <w:tr w:rsidR="00762481" w:rsidTr="00442756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Хват Н.А.</w:t>
            </w:r>
          </w:p>
        </w:tc>
        <w:tc>
          <w:tcPr>
            <w:tcW w:w="8570" w:type="dxa"/>
            <w:gridSpan w:val="3"/>
          </w:tcPr>
          <w:p w:rsidR="00762481" w:rsidRPr="0011750B" w:rsidRDefault="00762481" w:rsidP="00762481"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обслуживание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+375336640074</w:t>
            </w:r>
          </w:p>
        </w:tc>
      </w:tr>
      <w:tr w:rsidR="00762481" w:rsidTr="00A01595">
        <w:tc>
          <w:tcPr>
            <w:tcW w:w="14993" w:type="dxa"/>
            <w:gridSpan w:val="5"/>
          </w:tcPr>
          <w:p w:rsidR="00762481" w:rsidRPr="00A01595" w:rsidRDefault="00762481" w:rsidP="00762481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015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Услуги бытовые в области фотографии</w:t>
            </w:r>
          </w:p>
        </w:tc>
      </w:tr>
      <w:tr w:rsidR="00762481" w:rsidRPr="0011750B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Подлипенцев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И.П.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Фотостудия «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Фотоэкспресс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 Советская, 33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понедельник- пятница: 9.00-18.00</w:t>
            </w:r>
          </w:p>
          <w:p w:rsidR="00762481" w:rsidRPr="0011750B" w:rsidRDefault="00762481" w:rsidP="007624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суббота-воскресенье: выходной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+375297895796</w:t>
            </w:r>
          </w:p>
        </w:tc>
      </w:tr>
      <w:tr w:rsidR="00762481" w:rsidRPr="0011750B" w:rsidTr="00A01595">
        <w:tc>
          <w:tcPr>
            <w:tcW w:w="2867" w:type="dxa"/>
          </w:tcPr>
          <w:p w:rsidR="00762481" w:rsidRPr="0011750B" w:rsidRDefault="00762481" w:rsidP="00762481">
            <w:pPr>
              <w:ind w:firstLine="1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75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1175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Полубятко</w:t>
            </w:r>
            <w:proofErr w:type="spellEnd"/>
            <w:r w:rsidRPr="001175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1175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Фотостудия «</w:t>
            </w:r>
            <w:proofErr w:type="spellStart"/>
            <w:r w:rsidRPr="001175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ДиВа</w:t>
            </w:r>
            <w:proofErr w:type="spellEnd"/>
            <w:r w:rsidRPr="001175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="159"/>
              <w:rPr>
                <w:rFonts w:ascii="Times New Roman" w:hAnsi="Times New Roman" w:cs="Times New Roman"/>
                <w:sz w:val="18"/>
                <w:szCs w:val="18"/>
              </w:rPr>
            </w:pPr>
            <w:r w:rsidRPr="0011750B">
              <w:rPr>
                <w:rFonts w:ascii="Times New Roman" w:hAnsi="Times New Roman" w:cs="Times New Roman"/>
                <w:sz w:val="18"/>
                <w:szCs w:val="18"/>
              </w:rPr>
              <w:t>Мосты, ул. Советская, 19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750B">
              <w:rPr>
                <w:rFonts w:ascii="Times New Roman" w:hAnsi="Times New Roman" w:cs="Times New Roman"/>
                <w:sz w:val="18"/>
                <w:szCs w:val="18"/>
              </w:rPr>
              <w:t>понедельник-пятница: 9.30-17.30</w:t>
            </w:r>
          </w:p>
          <w:p w:rsidR="00762481" w:rsidRPr="0011750B" w:rsidRDefault="00762481" w:rsidP="007624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750B">
              <w:rPr>
                <w:rFonts w:ascii="Times New Roman" w:hAnsi="Times New Roman" w:cs="Times New Roman"/>
                <w:sz w:val="18"/>
                <w:szCs w:val="18"/>
              </w:rPr>
              <w:t>суббота: 10.00-14.00</w:t>
            </w:r>
          </w:p>
          <w:p w:rsidR="00762481" w:rsidRPr="0011750B" w:rsidRDefault="00762481" w:rsidP="007624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750B">
              <w:rPr>
                <w:rFonts w:ascii="Times New Roman" w:hAnsi="Times New Roman" w:cs="Times New Roman"/>
                <w:sz w:val="18"/>
                <w:szCs w:val="18"/>
              </w:rPr>
              <w:t xml:space="preserve">воскресенье: выходной 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50B">
              <w:rPr>
                <w:rFonts w:ascii="Times New Roman" w:hAnsi="Times New Roman" w:cs="Times New Roman"/>
                <w:sz w:val="18"/>
                <w:szCs w:val="18"/>
              </w:rPr>
              <w:t>+375292659430</w:t>
            </w:r>
          </w:p>
        </w:tc>
      </w:tr>
      <w:tr w:rsidR="00762481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Буйко С.Г.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Фотостудия «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LuxArt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 Советская, 35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понедельник-пятница: 9.00-18.00</w:t>
            </w:r>
          </w:p>
          <w:p w:rsidR="00762481" w:rsidRPr="0011750B" w:rsidRDefault="00762481" w:rsidP="007624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перерыв: 14.00-15.00</w:t>
            </w:r>
          </w:p>
          <w:p w:rsidR="00762481" w:rsidRPr="0011750B" w:rsidRDefault="00762481" w:rsidP="007624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суббота: 9.00-15.00</w:t>
            </w:r>
          </w:p>
          <w:p w:rsidR="00762481" w:rsidRPr="0011750B" w:rsidRDefault="00762481" w:rsidP="007624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воскресенье: выходной 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+375151532578</w:t>
            </w:r>
          </w:p>
        </w:tc>
      </w:tr>
      <w:tr w:rsidR="00762481" w:rsidTr="009C5551">
        <w:tc>
          <w:tcPr>
            <w:tcW w:w="14993" w:type="dxa"/>
            <w:gridSpan w:val="5"/>
          </w:tcPr>
          <w:p w:rsidR="00762481" w:rsidRDefault="00762481" w:rsidP="00762481">
            <w:pPr>
              <w:jc w:val="center"/>
            </w:pPr>
            <w:r w:rsidRPr="00F47F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Услуги по организации похорон и связанные с этим услуги</w:t>
            </w:r>
          </w:p>
        </w:tc>
      </w:tr>
      <w:tr w:rsidR="00762481" w:rsidRPr="0011750B" w:rsidTr="00A01595">
        <w:tc>
          <w:tcPr>
            <w:tcW w:w="2867" w:type="dxa"/>
          </w:tcPr>
          <w:p w:rsidR="00762481" w:rsidRPr="0011750B" w:rsidRDefault="00762481" w:rsidP="00762481">
            <w:pPr>
              <w:ind w:firstLine="16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Мостовское унитарное предприятие бытового обслуживания населения</w:t>
            </w:r>
          </w:p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быта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</w:t>
            </w:r>
            <w:r w:rsidRPr="001175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Советская, 35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50B">
              <w:rPr>
                <w:rFonts w:ascii="Times New Roman" w:hAnsi="Times New Roman"/>
                <w:sz w:val="18"/>
                <w:szCs w:val="18"/>
              </w:rPr>
              <w:t>+375151564935</w:t>
            </w:r>
          </w:p>
          <w:p w:rsidR="00762481" w:rsidRPr="0011750B" w:rsidRDefault="00762481" w:rsidP="00762481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2481" w:rsidRPr="0011750B" w:rsidTr="00A01595">
        <w:tc>
          <w:tcPr>
            <w:tcW w:w="2867" w:type="dxa"/>
          </w:tcPr>
          <w:p w:rsidR="00762481" w:rsidRPr="0011750B" w:rsidRDefault="00762481" w:rsidP="00762481">
            <w:pPr>
              <w:ind w:firstLine="16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Логиш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И.А.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Приемный пункт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пр. Юности, 3 А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вторник-воскресенье: 10.00-18.00</w:t>
            </w:r>
          </w:p>
          <w:p w:rsidR="00762481" w:rsidRPr="0011750B" w:rsidRDefault="00762481" w:rsidP="00762481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понедельник: выходной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81" w:rsidRPr="0011750B" w:rsidTr="00501725">
        <w:tc>
          <w:tcPr>
            <w:tcW w:w="2867" w:type="dxa"/>
          </w:tcPr>
          <w:p w:rsidR="00762481" w:rsidRPr="0011750B" w:rsidRDefault="00762481" w:rsidP="00762481">
            <w:pPr>
              <w:ind w:firstLine="16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Логиш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Н.Н.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Приемный пункт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пр. Юности, 3 А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вторник-воскресенье: 10.00-18.00</w:t>
            </w:r>
          </w:p>
          <w:p w:rsidR="00762481" w:rsidRPr="0011750B" w:rsidRDefault="00762481" w:rsidP="00762481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понедельник: выходной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481" w:rsidRPr="0011750B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Болтак И.П.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похоронное бюро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ул.Ленина,8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понедельник-пятница: 9.00-18.00 </w:t>
            </w:r>
          </w:p>
          <w:p w:rsidR="00762481" w:rsidRPr="0011750B" w:rsidRDefault="00762481" w:rsidP="00762481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суббота-воскресенье: 9.00-16.00  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2481" w:rsidRPr="0011750B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Почебут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Е.Ю.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пункт приема заказов 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 Советская, 10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 – суббота: 9.00-18.00</w:t>
            </w:r>
          </w:p>
          <w:p w:rsidR="00762481" w:rsidRPr="0011750B" w:rsidRDefault="00762481" w:rsidP="00762481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перерыв 13.00-14.00,</w:t>
            </w:r>
          </w:p>
          <w:p w:rsidR="00762481" w:rsidRPr="0011750B" w:rsidRDefault="00762481" w:rsidP="00762481">
            <w:pPr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воскресенье-понедельник: выходной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+375295839257</w:t>
            </w:r>
          </w:p>
        </w:tc>
      </w:tr>
      <w:tr w:rsidR="00762481" w:rsidRPr="0011750B" w:rsidTr="00743CB2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Логиш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В.И.</w:t>
            </w:r>
          </w:p>
        </w:tc>
        <w:tc>
          <w:tcPr>
            <w:tcW w:w="8570" w:type="dxa"/>
            <w:gridSpan w:val="3"/>
          </w:tcPr>
          <w:p w:rsidR="00762481" w:rsidRPr="0011750B" w:rsidRDefault="00762481" w:rsidP="00762481"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обслуживание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+375292885630</w:t>
            </w:r>
          </w:p>
        </w:tc>
      </w:tr>
      <w:tr w:rsidR="00762481" w:rsidTr="00743CB2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«У Иванки»</w:t>
            </w:r>
          </w:p>
        </w:tc>
        <w:tc>
          <w:tcPr>
            <w:tcW w:w="8570" w:type="dxa"/>
            <w:gridSpan w:val="3"/>
          </w:tcPr>
          <w:p w:rsidR="00762481" w:rsidRPr="0011750B" w:rsidRDefault="00762481" w:rsidP="00762481"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обслуживание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+375298841165</w:t>
            </w:r>
          </w:p>
        </w:tc>
      </w:tr>
      <w:tr w:rsidR="00762481" w:rsidTr="009C5551">
        <w:tc>
          <w:tcPr>
            <w:tcW w:w="14993" w:type="dxa"/>
            <w:gridSpan w:val="5"/>
          </w:tcPr>
          <w:p w:rsidR="00762481" w:rsidRDefault="00762481" w:rsidP="00762481">
            <w:pPr>
              <w:jc w:val="center"/>
            </w:pPr>
            <w:r w:rsidRPr="00F47F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Услуги бань, саун и душевых</w:t>
            </w:r>
          </w:p>
        </w:tc>
      </w:tr>
      <w:tr w:rsidR="00762481" w:rsidRPr="0011750B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Мостовское районное унитарное предприятие жилищно-коммунального хозяйства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пер. Северный, 7 А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пятница-суббота: 10.00-22.00           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+375447989650</w:t>
            </w:r>
          </w:p>
        </w:tc>
      </w:tr>
      <w:tr w:rsidR="00762481" w:rsidRPr="0011750B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Милевичи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Школьная, 13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суббота: 12.00-22.00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+375291122035</w:t>
            </w:r>
          </w:p>
        </w:tc>
      </w:tr>
      <w:tr w:rsidR="00762481" w:rsidRPr="0011750B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Лунно</w:t>
            </w:r>
            <w:proofErr w:type="spellEnd"/>
          </w:p>
        </w:tc>
        <w:tc>
          <w:tcPr>
            <w:tcW w:w="3713" w:type="dxa"/>
          </w:tcPr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суббота: 10.00-22.00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+375333593073</w:t>
            </w:r>
          </w:p>
        </w:tc>
      </w:tr>
      <w:tr w:rsidR="00762481" w:rsidRPr="0011750B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Мосты Правые, ул. Школьная,16 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пятница: 10.00-22.00</w:t>
            </w:r>
          </w:p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суббота: 12.00-22.00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+375291122035</w:t>
            </w:r>
          </w:p>
        </w:tc>
      </w:tr>
      <w:tr w:rsidR="00762481" w:rsidRPr="0011750B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учреждение «Физкультурно-оздоровительный комплекс «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Принеманский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Сауна 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 Зеленая, 86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вторник-суббота: 10.00-22.00</w:t>
            </w:r>
          </w:p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воскресенье: 10.00-21.00</w:t>
            </w:r>
          </w:p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понедельник: выходной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+375151568232</w:t>
            </w:r>
          </w:p>
        </w:tc>
      </w:tr>
      <w:tr w:rsidR="00762481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КСУП «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Озеранский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Баня 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Голубы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суббота: 14.00 -  23.00</w:t>
            </w:r>
          </w:p>
        </w:tc>
        <w:tc>
          <w:tcPr>
            <w:tcW w:w="3556" w:type="dxa"/>
          </w:tcPr>
          <w:p w:rsidR="00762481" w:rsidRPr="00F47F1A" w:rsidRDefault="00762481" w:rsidP="00762481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+375151563140</w:t>
            </w:r>
          </w:p>
        </w:tc>
      </w:tr>
      <w:tr w:rsidR="00762481" w:rsidRPr="0011750B" w:rsidTr="00A01595">
        <w:tc>
          <w:tcPr>
            <w:tcW w:w="2867" w:type="dxa"/>
          </w:tcPr>
          <w:p w:rsidR="00762481" w:rsidRPr="00F47F1A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Стукалы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суббота  14.00 -  23.00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+375151563140</w:t>
            </w:r>
          </w:p>
        </w:tc>
      </w:tr>
      <w:tr w:rsidR="00762481" w:rsidRPr="0011750B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Куриловичи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ул. Молодежная, 3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суббота 14.00-23.00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+375151563140</w:t>
            </w:r>
          </w:p>
        </w:tc>
      </w:tr>
      <w:tr w:rsidR="00762481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Жеребило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Н.Ф.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Передвижная баня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3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круглосуточно 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+375333250543</w:t>
            </w:r>
          </w:p>
        </w:tc>
      </w:tr>
      <w:tr w:rsidR="00762481" w:rsidTr="009C5551">
        <w:tc>
          <w:tcPr>
            <w:tcW w:w="14993" w:type="dxa"/>
            <w:gridSpan w:val="5"/>
          </w:tcPr>
          <w:p w:rsidR="00762481" w:rsidRPr="00F47F1A" w:rsidRDefault="00762481" w:rsidP="00762481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Услуги по ремонту и установке компьютеров, телефонов</w:t>
            </w:r>
          </w:p>
        </w:tc>
      </w:tr>
      <w:tr w:rsidR="00762481" w:rsidRPr="0011750B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Бейдук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В.Е.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Мастерская (ремонт мобильных телефонов)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</w:t>
            </w:r>
            <w:r w:rsidRPr="001175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30 лет ВЛКСМ, 9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вторник-пятница: 9.00-18.00 </w:t>
            </w:r>
          </w:p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перерыв: 14.00-15.00</w:t>
            </w:r>
          </w:p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суббота: 10.00-15.00; </w:t>
            </w:r>
          </w:p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воскресенье-понедельник: выходной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+375297823997</w:t>
            </w:r>
          </w:p>
        </w:tc>
      </w:tr>
      <w:tr w:rsidR="00762481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Республиканское унитарное предприятие электросвязи "БЕЛТЕЛЕКОМ"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Мастерская по ремонту ОУА Мастерская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Мосты, 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пл.Ленина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4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понедельник-четверг: 8.30-17.30 </w:t>
            </w:r>
          </w:p>
          <w:p w:rsidR="00762481" w:rsidRPr="0011750B" w:rsidRDefault="00762481" w:rsidP="007624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пятница: 8.30-16.15 </w:t>
            </w:r>
          </w:p>
          <w:p w:rsidR="00762481" w:rsidRPr="0011750B" w:rsidRDefault="00762481" w:rsidP="007624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суббота-воскресенье: выходной</w:t>
            </w:r>
          </w:p>
          <w:p w:rsidR="00762481" w:rsidRPr="0011750B" w:rsidRDefault="00762481" w:rsidP="00762481">
            <w:pPr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6" w:type="dxa"/>
          </w:tcPr>
          <w:p w:rsidR="00762481" w:rsidRPr="00F47F1A" w:rsidRDefault="00762481" w:rsidP="00762481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</w:tr>
      <w:tr w:rsidR="00762481" w:rsidTr="009C5551">
        <w:tc>
          <w:tcPr>
            <w:tcW w:w="14993" w:type="dxa"/>
            <w:gridSpan w:val="5"/>
          </w:tcPr>
          <w:p w:rsidR="00762481" w:rsidRPr="00F47F1A" w:rsidRDefault="00762481" w:rsidP="00762481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F1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Услуги по ремонту часов</w:t>
            </w:r>
          </w:p>
        </w:tc>
      </w:tr>
      <w:tr w:rsidR="00762481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Буча З.Ф.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Мастерская (ремонт часов)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Мосты, ул. Советская</w:t>
            </w:r>
          </w:p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(торговый павильон «Ориент»)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понедельник–пятница: 9.00-18.00</w:t>
            </w:r>
          </w:p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суббота-воскресенье: 9.00-15.00 </w:t>
            </w:r>
          </w:p>
        </w:tc>
        <w:tc>
          <w:tcPr>
            <w:tcW w:w="3556" w:type="dxa"/>
          </w:tcPr>
          <w:p w:rsidR="00762481" w:rsidRPr="00F47F1A" w:rsidRDefault="00762481" w:rsidP="00762481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+375297891806</w:t>
            </w:r>
          </w:p>
        </w:tc>
      </w:tr>
      <w:tr w:rsidR="00762481" w:rsidTr="00501725">
        <w:tc>
          <w:tcPr>
            <w:tcW w:w="14993" w:type="dxa"/>
            <w:gridSpan w:val="5"/>
          </w:tcPr>
          <w:p w:rsidR="00762481" w:rsidRPr="00F47F1A" w:rsidRDefault="00762481" w:rsidP="00762481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Комплексные приемные пункты</w:t>
            </w:r>
          </w:p>
        </w:tc>
      </w:tr>
      <w:tr w:rsidR="00762481" w:rsidRPr="0011750B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Мостовское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унитарное предприятие бытового обслуживания населения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Куриловичи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Мира, 39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вторник-среда: 9.00-16.00</w:t>
            </w:r>
          </w:p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четверг: 9.00-15.00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+375333488971</w:t>
            </w:r>
          </w:p>
        </w:tc>
      </w:tr>
      <w:tr w:rsidR="00762481" w:rsidRPr="0011750B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Лунно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Героев, 14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вторник-суббота: 9.00-18.00</w:t>
            </w:r>
          </w:p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перерыв: 14.00-15.00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+375151528147</w:t>
            </w:r>
          </w:p>
          <w:p w:rsidR="00762481" w:rsidRPr="0011750B" w:rsidRDefault="00762481" w:rsidP="00762481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+375333488961</w:t>
            </w:r>
          </w:p>
        </w:tc>
      </w:tr>
      <w:tr w:rsidR="00762481" w:rsidRPr="0011750B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Милевичи</w:t>
            </w:r>
            <w:proofErr w:type="spellEnd"/>
          </w:p>
        </w:tc>
        <w:tc>
          <w:tcPr>
            <w:tcW w:w="3713" w:type="dxa"/>
          </w:tcPr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вторник-суббота: 10.00-14.00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+375336859424</w:t>
            </w:r>
          </w:p>
        </w:tc>
      </w:tr>
      <w:tr w:rsidR="00762481" w:rsidRPr="0011750B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Мосты Правые, ул. Ленина, 40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вторник-суббота: 10.00-16.30</w:t>
            </w:r>
          </w:p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перерыв: 13.00-13.30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+375333488960</w:t>
            </w:r>
          </w:p>
        </w:tc>
      </w:tr>
      <w:tr w:rsidR="00762481" w:rsidRPr="0011750B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Гудевичи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Центральная, 9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вторник-четверг: 10.00-14.00</w:t>
            </w:r>
          </w:p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пятница: 9.00-17.00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+375333488964</w:t>
            </w:r>
          </w:p>
        </w:tc>
      </w:tr>
      <w:tr w:rsidR="00762481" w:rsidRPr="0011750B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Пески, ул. 50 лет БССР, 13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вторник-суббота: 11.00-13.00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+375333488963</w:t>
            </w:r>
          </w:p>
        </w:tc>
      </w:tr>
      <w:tr w:rsidR="00762481" w:rsidRPr="0011750B" w:rsidTr="00A0159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Струбница</w:t>
            </w:r>
            <w:proofErr w:type="spellEnd"/>
          </w:p>
        </w:tc>
        <w:tc>
          <w:tcPr>
            <w:tcW w:w="3713" w:type="dxa"/>
          </w:tcPr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вторник-суббота: 10.00-12.00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+375336545908</w:t>
            </w:r>
          </w:p>
        </w:tc>
      </w:tr>
      <w:tr w:rsidR="00762481" w:rsidTr="00501725">
        <w:tc>
          <w:tcPr>
            <w:tcW w:w="2867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679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3178" w:type="dxa"/>
          </w:tcPr>
          <w:p w:rsidR="00762481" w:rsidRPr="0011750B" w:rsidRDefault="00762481" w:rsidP="00762481">
            <w:pPr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</w:t>
            </w:r>
            <w:proofErr w:type="spellEnd"/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Дубно</w:t>
            </w:r>
          </w:p>
        </w:tc>
        <w:tc>
          <w:tcPr>
            <w:tcW w:w="3713" w:type="dxa"/>
          </w:tcPr>
          <w:p w:rsidR="00762481" w:rsidRPr="0011750B" w:rsidRDefault="00762481" w:rsidP="007624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вторник-суббота: 10.00-14.00</w:t>
            </w:r>
          </w:p>
        </w:tc>
        <w:tc>
          <w:tcPr>
            <w:tcW w:w="3556" w:type="dxa"/>
          </w:tcPr>
          <w:p w:rsidR="00762481" w:rsidRPr="0011750B" w:rsidRDefault="00762481" w:rsidP="00762481">
            <w:pPr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+375333488965</w:t>
            </w:r>
          </w:p>
        </w:tc>
      </w:tr>
    </w:tbl>
    <w:p w:rsidR="001415A5" w:rsidRDefault="001415A5"/>
    <w:p w:rsidR="000B1099" w:rsidRDefault="000B1099">
      <w:bookmarkStart w:id="0" w:name="_GoBack"/>
      <w:bookmarkEnd w:id="0"/>
    </w:p>
    <w:sectPr w:rsidR="000B1099" w:rsidSect="00FB5D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F164F"/>
    <w:multiLevelType w:val="multilevel"/>
    <w:tmpl w:val="3522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56"/>
    <w:rsid w:val="000546F1"/>
    <w:rsid w:val="00082397"/>
    <w:rsid w:val="000B1099"/>
    <w:rsid w:val="000B412A"/>
    <w:rsid w:val="000E67F9"/>
    <w:rsid w:val="000F70F0"/>
    <w:rsid w:val="00107B71"/>
    <w:rsid w:val="0011750B"/>
    <w:rsid w:val="001327D9"/>
    <w:rsid w:val="001415A5"/>
    <w:rsid w:val="00151877"/>
    <w:rsid w:val="0018527F"/>
    <w:rsid w:val="001C63E7"/>
    <w:rsid w:val="001D229D"/>
    <w:rsid w:val="001E3259"/>
    <w:rsid w:val="001E514E"/>
    <w:rsid w:val="001F5D2B"/>
    <w:rsid w:val="00227241"/>
    <w:rsid w:val="0023165E"/>
    <w:rsid w:val="00232B50"/>
    <w:rsid w:val="0029076B"/>
    <w:rsid w:val="002A3729"/>
    <w:rsid w:val="002A4F11"/>
    <w:rsid w:val="002E6C0A"/>
    <w:rsid w:val="002F7272"/>
    <w:rsid w:val="00324BDD"/>
    <w:rsid w:val="00335F44"/>
    <w:rsid w:val="003548F1"/>
    <w:rsid w:val="0037614C"/>
    <w:rsid w:val="00385EEF"/>
    <w:rsid w:val="003D5194"/>
    <w:rsid w:val="003D63D0"/>
    <w:rsid w:val="00441C8D"/>
    <w:rsid w:val="00452EF7"/>
    <w:rsid w:val="00470760"/>
    <w:rsid w:val="00474741"/>
    <w:rsid w:val="00490A94"/>
    <w:rsid w:val="00493657"/>
    <w:rsid w:val="004E4094"/>
    <w:rsid w:val="004F519F"/>
    <w:rsid w:val="00501725"/>
    <w:rsid w:val="00505AF4"/>
    <w:rsid w:val="00507898"/>
    <w:rsid w:val="005219C3"/>
    <w:rsid w:val="005659EC"/>
    <w:rsid w:val="00582337"/>
    <w:rsid w:val="00586B57"/>
    <w:rsid w:val="005902AD"/>
    <w:rsid w:val="005D2908"/>
    <w:rsid w:val="005E2E26"/>
    <w:rsid w:val="005E3590"/>
    <w:rsid w:val="006117F3"/>
    <w:rsid w:val="0061522A"/>
    <w:rsid w:val="00620778"/>
    <w:rsid w:val="0064761D"/>
    <w:rsid w:val="006947B5"/>
    <w:rsid w:val="006A01FD"/>
    <w:rsid w:val="006A279F"/>
    <w:rsid w:val="006C1DEB"/>
    <w:rsid w:val="006D2008"/>
    <w:rsid w:val="00725DD7"/>
    <w:rsid w:val="007560AD"/>
    <w:rsid w:val="00762481"/>
    <w:rsid w:val="00791168"/>
    <w:rsid w:val="00793556"/>
    <w:rsid w:val="007A0B72"/>
    <w:rsid w:val="007B6FF9"/>
    <w:rsid w:val="007C52BD"/>
    <w:rsid w:val="007C6CBC"/>
    <w:rsid w:val="007E4700"/>
    <w:rsid w:val="007F0F66"/>
    <w:rsid w:val="007F6FEA"/>
    <w:rsid w:val="00822A80"/>
    <w:rsid w:val="00842F1F"/>
    <w:rsid w:val="00853A68"/>
    <w:rsid w:val="008839A1"/>
    <w:rsid w:val="008A34DC"/>
    <w:rsid w:val="008B4A1A"/>
    <w:rsid w:val="008B575F"/>
    <w:rsid w:val="008C47D6"/>
    <w:rsid w:val="008D389E"/>
    <w:rsid w:val="008D3AC1"/>
    <w:rsid w:val="009211CE"/>
    <w:rsid w:val="00953AD5"/>
    <w:rsid w:val="00973213"/>
    <w:rsid w:val="00984A3F"/>
    <w:rsid w:val="00994601"/>
    <w:rsid w:val="009C5551"/>
    <w:rsid w:val="009C6A5F"/>
    <w:rsid w:val="00A01595"/>
    <w:rsid w:val="00A23B95"/>
    <w:rsid w:val="00A3647E"/>
    <w:rsid w:val="00A74CB1"/>
    <w:rsid w:val="00A74DFA"/>
    <w:rsid w:val="00A842C7"/>
    <w:rsid w:val="00A85969"/>
    <w:rsid w:val="00AB42E3"/>
    <w:rsid w:val="00AC0241"/>
    <w:rsid w:val="00AF3618"/>
    <w:rsid w:val="00AF7093"/>
    <w:rsid w:val="00B1204C"/>
    <w:rsid w:val="00B42D88"/>
    <w:rsid w:val="00B5134C"/>
    <w:rsid w:val="00B827E5"/>
    <w:rsid w:val="00BA24D4"/>
    <w:rsid w:val="00BC3D7C"/>
    <w:rsid w:val="00BC5C7B"/>
    <w:rsid w:val="00BD0098"/>
    <w:rsid w:val="00C04E5B"/>
    <w:rsid w:val="00C06EE9"/>
    <w:rsid w:val="00C17D60"/>
    <w:rsid w:val="00C41E35"/>
    <w:rsid w:val="00C81A51"/>
    <w:rsid w:val="00C82CFF"/>
    <w:rsid w:val="00C90FA3"/>
    <w:rsid w:val="00C9524B"/>
    <w:rsid w:val="00CB02C8"/>
    <w:rsid w:val="00CB192F"/>
    <w:rsid w:val="00CB5E71"/>
    <w:rsid w:val="00CC1D87"/>
    <w:rsid w:val="00CF7A8C"/>
    <w:rsid w:val="00D049F3"/>
    <w:rsid w:val="00D076C7"/>
    <w:rsid w:val="00D17ABB"/>
    <w:rsid w:val="00D53368"/>
    <w:rsid w:val="00D82D0A"/>
    <w:rsid w:val="00D83BC1"/>
    <w:rsid w:val="00D9431B"/>
    <w:rsid w:val="00DB3E46"/>
    <w:rsid w:val="00DD700E"/>
    <w:rsid w:val="00DF2526"/>
    <w:rsid w:val="00E160FB"/>
    <w:rsid w:val="00E43939"/>
    <w:rsid w:val="00E72519"/>
    <w:rsid w:val="00F30071"/>
    <w:rsid w:val="00F47F1A"/>
    <w:rsid w:val="00F55506"/>
    <w:rsid w:val="00F6687D"/>
    <w:rsid w:val="00F72B6A"/>
    <w:rsid w:val="00F8023D"/>
    <w:rsid w:val="00F80B76"/>
    <w:rsid w:val="00F8172F"/>
    <w:rsid w:val="00F85215"/>
    <w:rsid w:val="00FB5DF7"/>
    <w:rsid w:val="00FB5E5D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6F49"/>
  <w15:docId w15:val="{9F3D74C2-137F-4B5E-A927-0BE6254C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92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B1099"/>
    <w:rPr>
      <w:color w:val="000000"/>
      <w:u w:val="single"/>
    </w:rPr>
  </w:style>
  <w:style w:type="character" w:customStyle="1" w:styleId="fielddata1">
    <w:name w:val="fielddata1"/>
    <w:basedOn w:val="a0"/>
    <w:rsid w:val="000B1099"/>
    <w:rPr>
      <w:color w:val="000000"/>
      <w:sz w:val="20"/>
      <w:szCs w:val="20"/>
    </w:rPr>
  </w:style>
  <w:style w:type="character" w:customStyle="1" w:styleId="displayonly">
    <w:name w:val="display_only"/>
    <w:basedOn w:val="a0"/>
    <w:rsid w:val="00984A3F"/>
  </w:style>
  <w:style w:type="character" w:customStyle="1" w:styleId="optional">
    <w:name w:val="optional"/>
    <w:basedOn w:val="a0"/>
    <w:rsid w:val="004F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4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0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3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0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7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99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3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70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44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9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943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2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27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69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53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33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32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72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8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88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33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48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01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68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26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92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06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59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07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22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46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05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07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89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5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2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1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0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8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20F18-8D39-4D95-AB3A-6110E212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Пецевич</dc:creator>
  <cp:lastModifiedBy>Галина Викторовна Пецевич</cp:lastModifiedBy>
  <cp:revision>2</cp:revision>
  <cp:lastPrinted>2018-11-18T09:22:00Z</cp:lastPrinted>
  <dcterms:created xsi:type="dcterms:W3CDTF">2023-04-14T05:44:00Z</dcterms:created>
  <dcterms:modified xsi:type="dcterms:W3CDTF">2023-04-14T05:44:00Z</dcterms:modified>
</cp:coreProperties>
</file>